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7986" w14:textId="5D157C42" w:rsidR="00AB37DE" w:rsidRPr="00AB37DE" w:rsidRDefault="00AB37DE">
      <w:pPr>
        <w:rPr>
          <w:rFonts w:ascii="Times New Roman" w:hAnsi="Times New Roman" w:cs="Times New Roman"/>
          <w:sz w:val="20"/>
          <w:szCs w:val="20"/>
        </w:rPr>
      </w:pPr>
      <w:r w:rsidRPr="00AB37DE">
        <w:rPr>
          <w:rFonts w:ascii="Times New Roman" w:hAnsi="Times New Roman" w:cs="Times New Roman"/>
          <w:sz w:val="20"/>
          <w:szCs w:val="20"/>
        </w:rPr>
        <w:fldChar w:fldCharType="begin"/>
      </w:r>
      <w:r w:rsidRPr="00AB37DE">
        <w:rPr>
          <w:rFonts w:ascii="Times New Roman" w:hAnsi="Times New Roman" w:cs="Times New Roman"/>
          <w:sz w:val="20"/>
          <w:szCs w:val="20"/>
        </w:rPr>
        <w:instrText xml:space="preserve"> LINK </w:instrText>
      </w:r>
      <w:r w:rsidR="00100979">
        <w:rPr>
          <w:rFonts w:ascii="Times New Roman" w:hAnsi="Times New Roman" w:cs="Times New Roman"/>
          <w:sz w:val="20"/>
          <w:szCs w:val="20"/>
        </w:rPr>
        <w:instrText xml:space="preserve">Excel.Sheet.8 "C:\\Users\\marina\\Desktop\\БАЗОВЫЕ НОРМАТИВЫ\\2025 ИТОГИ.xls" "ПРИЛОЖЕНИЕ официальное!R1C1:R37C11" </w:instrText>
      </w:r>
      <w:r w:rsidRPr="00AB37DE">
        <w:rPr>
          <w:rFonts w:ascii="Times New Roman" w:hAnsi="Times New Roman" w:cs="Times New Roman"/>
          <w:sz w:val="20"/>
          <w:szCs w:val="20"/>
        </w:rPr>
        <w:instrText xml:space="preserve">\a \f 4 \h  \* MERGEFORMAT </w:instrText>
      </w:r>
      <w:r w:rsidRPr="00AB37DE">
        <w:rPr>
          <w:rFonts w:ascii="Times New Roman" w:hAnsi="Times New Roman" w:cs="Times New Roman"/>
          <w:sz w:val="20"/>
          <w:szCs w:val="20"/>
        </w:rPr>
        <w:fldChar w:fldCharType="separate"/>
      </w:r>
      <w:bookmarkStart w:id="0" w:name="RANGE!A1:K22"/>
      <w:bookmarkEnd w:id="0"/>
    </w:p>
    <w:tbl>
      <w:tblPr>
        <w:tblW w:w="15710" w:type="dxa"/>
        <w:tblInd w:w="-401" w:type="dxa"/>
        <w:tblLayout w:type="fixed"/>
        <w:tblLook w:val="04A0" w:firstRow="1" w:lastRow="0" w:firstColumn="1" w:lastColumn="0" w:noHBand="0" w:noVBand="1"/>
      </w:tblPr>
      <w:tblGrid>
        <w:gridCol w:w="2411"/>
        <w:gridCol w:w="1119"/>
        <w:gridCol w:w="1427"/>
        <w:gridCol w:w="1413"/>
        <w:gridCol w:w="1271"/>
        <w:gridCol w:w="1265"/>
        <w:gridCol w:w="1418"/>
        <w:gridCol w:w="1417"/>
        <w:gridCol w:w="1418"/>
        <w:gridCol w:w="1229"/>
        <w:gridCol w:w="1322"/>
      </w:tblGrid>
      <w:tr w:rsidR="00AB37DE" w:rsidRPr="00AB37DE" w14:paraId="51D4D3DB" w14:textId="77777777" w:rsidTr="00287C25">
        <w:trPr>
          <w:trHeight w:val="40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4055A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DF5A1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51A93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94143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9623C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A68CB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31B26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954DC2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1 </w:t>
            </w:r>
          </w:p>
        </w:tc>
      </w:tr>
      <w:tr w:rsidR="00AB37DE" w:rsidRPr="00AB37DE" w14:paraId="4D6C66DF" w14:textId="77777777" w:rsidTr="00287C25">
        <w:trPr>
          <w:trHeight w:val="40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0643A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205F3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AFEF1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317D9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6D7CC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1593E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978D8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5787BC5" w14:textId="2CAF6375" w:rsid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к Постановлению администрации Выгоничского района от </w:t>
            </w:r>
            <w:r w:rsidR="00D779A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A29E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D7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A29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447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4447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г.  №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79A3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  <w:p w14:paraId="6D6B1067" w14:textId="1328268D" w:rsidR="00EF6C93" w:rsidRDefault="00EF6C93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1</w:t>
            </w:r>
          </w:p>
          <w:p w14:paraId="504DA2D3" w14:textId="63548DE3" w:rsidR="00EF6C93" w:rsidRPr="00AB37DE" w:rsidRDefault="000A4F7C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EF6C93">
              <w:rPr>
                <w:rFonts w:ascii="Times New Roman" w:hAnsi="Times New Roman" w:cs="Times New Roman"/>
                <w:sz w:val="20"/>
                <w:szCs w:val="20"/>
              </w:rPr>
              <w:t>Постановлени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EF6C93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администрации Выгоничского района     № 713 от 19.12.2025 года.</w:t>
            </w:r>
          </w:p>
        </w:tc>
      </w:tr>
      <w:tr w:rsidR="00AB37DE" w:rsidRPr="00AB37DE" w14:paraId="5E70AD82" w14:textId="77777777" w:rsidTr="00287C25">
        <w:trPr>
          <w:trHeight w:val="40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35A45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ADA10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C7F36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92DEE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3F235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FA090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F8ED3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71EAD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7DE" w:rsidRPr="00AB37DE" w14:paraId="193C3A33" w14:textId="77777777" w:rsidTr="00287C25">
        <w:trPr>
          <w:trHeight w:val="23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D4C30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09FDC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18D44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55B72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1F410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CE6E0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1E9C7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25F4B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E9E94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687E8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89797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7DE" w:rsidRPr="00AB37DE" w14:paraId="045471C3" w14:textId="77777777" w:rsidTr="00AB37DE">
        <w:trPr>
          <w:trHeight w:val="1125"/>
        </w:trPr>
        <w:tc>
          <w:tcPr>
            <w:tcW w:w="157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6916ECD" w14:textId="41487794" w:rsidR="00AB37DE" w:rsidRPr="00AB37DE" w:rsidRDefault="00AB37DE" w:rsidP="00AB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базовых нормативов затрат на оказание муниципальных услуг (выполнение работ) бюджетными учреждениями,</w:t>
            </w:r>
            <w:r w:rsidR="008225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B37DE">
              <w:rPr>
                <w:rFonts w:ascii="Times New Roman" w:hAnsi="Times New Roman" w:cs="Times New Roman"/>
                <w:b/>
                <w:sz w:val="20"/>
                <w:szCs w:val="20"/>
              </w:rPr>
              <w:t>подведомственными администрации Выгоничского района, применяемых при расчете объема субсидии на финансовое обеспечение выполнения муниципального задания на оказание муниципального услуг (выполнение работ) на 202</w:t>
            </w:r>
            <w:r w:rsidR="00C8431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AB37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 и на плановый период 202</w:t>
            </w:r>
            <w:r w:rsidR="00C8431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AB37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202</w:t>
            </w:r>
            <w:r w:rsidR="00C8431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AB37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годов</w:t>
            </w:r>
          </w:p>
        </w:tc>
      </w:tr>
      <w:tr w:rsidR="00AB37DE" w:rsidRPr="00AB37DE" w14:paraId="49DC3C3A" w14:textId="77777777" w:rsidTr="00AB37DE">
        <w:trPr>
          <w:trHeight w:val="33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CFDAA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Государственная услуга (работа)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C2299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81822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Значение базовых нормативных затрат, ВСЕГО, руб.</w:t>
            </w:r>
          </w:p>
        </w:tc>
        <w:tc>
          <w:tcPr>
            <w:tcW w:w="8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28DF2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B37DE" w:rsidRPr="00AB37DE" w14:paraId="161F66A2" w14:textId="77777777" w:rsidTr="00287C25">
        <w:trPr>
          <w:trHeight w:val="1212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6992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BA1E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CD97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4F8A4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затраты на оплату труда с начислениями на выплаты по оплате труда работников, непосредственно связанных с оказанием услуг (выполнением работ)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38843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затраты на коммунальные услуги и содержание недвижимого имущества</w:t>
            </w:r>
          </w:p>
        </w:tc>
      </w:tr>
      <w:tr w:rsidR="00AB37DE" w:rsidRPr="00AB37DE" w14:paraId="2606C444" w14:textId="77777777" w:rsidTr="00287C25">
        <w:trPr>
          <w:trHeight w:val="6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04BB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5666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24013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0FB82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D8591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9CF43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11109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75BFC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0CAF5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6EEDF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6C0FE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B37DE" w:rsidRPr="00AB37DE" w14:paraId="24A994B0" w14:textId="77777777" w:rsidTr="00287C25">
        <w:trPr>
          <w:trHeight w:val="14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41F12" w14:textId="77777777" w:rsidR="00AB37DE" w:rsidRPr="00AB37DE" w:rsidRDefault="00AB37DE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 (в стационарных условиях,бесплатная, количество клубных формирований)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8E27B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949916О.99.0.ББ78АА00003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58D15" w14:textId="51E9623D" w:rsidR="00AB37DE" w:rsidRPr="00AB37DE" w:rsidRDefault="00D9440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216 585,03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236F8" w14:textId="77777777" w:rsidR="00AB37DE" w:rsidRPr="00AB37DE" w:rsidRDefault="00C84311" w:rsidP="00C84311">
            <w:r>
              <w:t>228 204,46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3A7DB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228 276,98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B356F" w14:textId="25B8FC3D" w:rsidR="00AB37DE" w:rsidRPr="00AB37DE" w:rsidRDefault="00D9440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184 352,65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91A2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196 161,21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8C810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196 233,73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FDEB3" w14:textId="6E0955B9" w:rsidR="00AB37DE" w:rsidRPr="00AB37DE" w:rsidRDefault="00D9440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32 232,38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F42C2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32 043,25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0DC20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32 043,25</w:t>
            </w:r>
          </w:p>
        </w:tc>
      </w:tr>
      <w:tr w:rsidR="00AB37DE" w:rsidRPr="00AB37DE" w14:paraId="3F7DA6E9" w14:textId="77777777" w:rsidTr="00287C25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9EE58" w14:textId="77777777" w:rsidR="00AB37DE" w:rsidRPr="00AB37DE" w:rsidRDefault="00AB37DE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Библиотечное, библиографическое и информационное обслуживание пользователей библиотеки (в </w:t>
            </w: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стационарных условиях, бесплатная, количество посещений)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679B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910100О.99.0.ББ83АА00000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883A6" w14:textId="5D471289" w:rsidR="00AB37DE" w:rsidRPr="00AB37DE" w:rsidRDefault="00160163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  <w:r w:rsidR="007960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F1EB7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A4127" w14:textId="77777777"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70,</w:t>
            </w:r>
            <w:r w:rsidR="00C84311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23396" w14:textId="11E081E2" w:rsidR="00AB37DE" w:rsidRPr="00AB37DE" w:rsidRDefault="00160163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  <w:r w:rsidR="007960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C0BC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BAB77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DAC6E" w14:textId="0923BE1B" w:rsidR="00AB37DE" w:rsidRPr="00AB37DE" w:rsidRDefault="00160163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CB447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CEA1A" w14:textId="77777777" w:rsidR="00AB37DE" w:rsidRPr="00AB37DE" w:rsidRDefault="00C84311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4,69</w:t>
            </w:r>
          </w:p>
        </w:tc>
      </w:tr>
      <w:tr w:rsidR="00776B59" w:rsidRPr="00AB37DE" w14:paraId="2ECACA3C" w14:textId="77777777" w:rsidTr="00287C25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90CB7" w14:textId="77777777" w:rsidR="00776B59" w:rsidRPr="00AB37DE" w:rsidRDefault="00776B59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44C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Хореографическое творчество 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99AAE" w14:textId="77777777" w:rsidR="00776B59" w:rsidRPr="00AB37DE" w:rsidRDefault="00776B5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802112О.99.0.ББ55АЕ84000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FC2A8" w14:textId="6C844371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128,06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B5869" w14:textId="3B3ECEB1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144,2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B8285" w14:textId="6284D196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151,64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B0201" w14:textId="126B6CF6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105,99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8CA75" w14:textId="309C8C67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F281" w14:textId="54E45B6A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2E60E" w14:textId="5ADEBEA0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22,07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05A7D" w14:textId="7B58928C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26,33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C439D" w14:textId="2A96B8CD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28,01</w:t>
            </w:r>
          </w:p>
        </w:tc>
      </w:tr>
      <w:tr w:rsidR="00776B59" w:rsidRPr="00AB37DE" w14:paraId="50CC716C" w14:textId="77777777" w:rsidTr="00287C25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D1E5D" w14:textId="77777777" w:rsidR="00776B59" w:rsidRPr="00AB37DE" w:rsidRDefault="00776B59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7CF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Живопись 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2A2F6" w14:textId="77777777" w:rsidR="00776B59" w:rsidRPr="00AB37DE" w:rsidRDefault="00776B5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802112О.99.0.ББ55АД16000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294A7" w14:textId="6E827F58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150,63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DA9FB" w14:textId="34AD4832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161,25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EB775" w14:textId="792C52BB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164,24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0E2F6" w14:textId="17D23BE2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FE0F0" w14:textId="52DFA330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554C4" w14:textId="358AA87B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136,13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1CD86" w14:textId="5B27E9EF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24,21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8437" w14:textId="194D91B0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27,28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B1975" w14:textId="150C0015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28,11</w:t>
            </w:r>
          </w:p>
        </w:tc>
      </w:tr>
      <w:tr w:rsidR="00776B59" w:rsidRPr="00AB37DE" w14:paraId="3FA6F6C3" w14:textId="77777777" w:rsidTr="00287C25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826DB" w14:textId="77777777" w:rsidR="00776B59" w:rsidRPr="00AB37DE" w:rsidRDefault="00776B59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7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Народные инструменты 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78B9A" w14:textId="77777777" w:rsidR="00776B59" w:rsidRPr="00AB37DE" w:rsidRDefault="00776B5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802112О.99.0.ББ55АБ92000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3904D" w14:textId="2BB6FB04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385,90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3AF78" w14:textId="1D79E3BF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403,67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F4BBC" w14:textId="1DA0872E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94D87" w14:textId="593DBCB2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012FA" w14:textId="406DA77C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4DFFA" w14:textId="40430E50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16DE2" w14:textId="0C25DDE2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215,01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15EE1" w14:textId="48EC899B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221,26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A72B" w14:textId="6B729EF1" w:rsidR="00776B59" w:rsidRPr="009E5FE4" w:rsidRDefault="00776B59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235,87</w:t>
            </w:r>
          </w:p>
        </w:tc>
      </w:tr>
      <w:tr w:rsidR="00624E0B" w:rsidRPr="00AB37DE" w14:paraId="1A8DC88B" w14:textId="77777777" w:rsidTr="00287C25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5E07" w14:textId="77777777" w:rsidR="00624E0B" w:rsidRPr="00AB37DE" w:rsidRDefault="00624E0B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7CF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Духовые и ударные инструменты(Очная,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4D515" w14:textId="77777777" w:rsidR="00624E0B" w:rsidRPr="00AB37DE" w:rsidRDefault="00624E0B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802112О.99.0.ББ55АБ36000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7CB8" w14:textId="0C9403B1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693,89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07396" w14:textId="2D705DED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718,65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F2C0B" w14:textId="2A3127E0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772,61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960DD" w14:textId="607EC170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5C0F8" w14:textId="346333A7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8DD43" w14:textId="00D54D1D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D0DC9" w14:textId="0A146FE4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487,98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6A592" w14:textId="40FE9FD9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517,12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ABCD" w14:textId="5BF4A8DE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558,93</w:t>
            </w:r>
          </w:p>
        </w:tc>
      </w:tr>
      <w:tr w:rsidR="00624E0B" w:rsidRPr="00AB37DE" w14:paraId="19CBE244" w14:textId="77777777" w:rsidTr="00287C25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333A5" w14:textId="77777777" w:rsidR="00624E0B" w:rsidRPr="00AB37DE" w:rsidRDefault="00624E0B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7CF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Фортепиано </w:t>
            </w:r>
            <w:r w:rsidRPr="008C77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10ECB" w14:textId="77777777" w:rsidR="00624E0B" w:rsidRPr="00AB37DE" w:rsidRDefault="00624E0B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802112О.99.0.ББ55АА24000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15104" w14:textId="65384598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267,99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E0D67" w14:textId="45A8BA33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312,16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4E125" w14:textId="0568B3B0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336,63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DE8CF" w14:textId="5AECC3AA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93907" w14:textId="58012170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D68BC" w14:textId="6B6CAA77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7A7B3" w14:textId="710D0BB5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103,59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48BB" w14:textId="032677EF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126,05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80B73" w14:textId="58D74DB4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137,15</w:t>
            </w:r>
          </w:p>
        </w:tc>
      </w:tr>
      <w:tr w:rsidR="00624E0B" w:rsidRPr="00AB37DE" w14:paraId="2B8EB2B5" w14:textId="77777777" w:rsidTr="00287C25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19FA" w14:textId="77777777" w:rsidR="00624E0B" w:rsidRPr="00AB37DE" w:rsidRDefault="00624E0B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7CF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общеразвивающих программ (Бесплатно,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56C67" w14:textId="77777777" w:rsidR="00624E0B" w:rsidRPr="00AB37DE" w:rsidRDefault="00624E0B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804200О.99.0.ББ52АЗ44000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8A6E" w14:textId="0CBAA2F8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809,32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75DBA" w14:textId="070F0649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839,09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37227" w14:textId="137F5AEE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851,1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F03E2" w14:textId="246D76F2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291,11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4B40C" w14:textId="39D4F2FE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BD3A7" w14:textId="38FCE4A3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287,82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7659" w14:textId="0F40372D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518,20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01583" w14:textId="3E1CF6EE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551,99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632FC" w14:textId="5E808318" w:rsidR="00624E0B" w:rsidRPr="009E5FE4" w:rsidRDefault="00624E0B" w:rsidP="00AB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5FE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563,28</w:t>
            </w:r>
          </w:p>
        </w:tc>
      </w:tr>
      <w:tr w:rsidR="00AB37DE" w:rsidRPr="00AB37DE" w14:paraId="754DC729" w14:textId="77777777" w:rsidTr="00471AF2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A9655" w14:textId="77777777" w:rsidR="00AB37DE" w:rsidRPr="00AB37DE" w:rsidRDefault="00AB37DE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77CF" w:rsidRPr="008C77CF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дополнительных образовательных программ по  неолимпийским видам спорта, этап начальной подготовки (гиривой спорт)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606C8" w14:textId="77777777" w:rsidR="00AB37DE" w:rsidRPr="00AB37DE" w:rsidRDefault="008C77C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7CF">
              <w:rPr>
                <w:rFonts w:ascii="Times New Roman" w:hAnsi="Times New Roman" w:cs="Times New Roman"/>
                <w:sz w:val="20"/>
                <w:szCs w:val="20"/>
              </w:rPr>
              <w:t>854100О.99.0.БО53АА88001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F0092" w14:textId="12642E97" w:rsidR="00AB37DE" w:rsidRPr="00AB37DE" w:rsidRDefault="001379BC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255 378,93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5B9AD" w14:textId="77777777" w:rsidR="00AB37DE" w:rsidRPr="00AB37DE" w:rsidRDefault="008C77C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289 268,42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11D7B" w14:textId="77777777" w:rsidR="00AB37DE" w:rsidRPr="00AB37DE" w:rsidRDefault="008C77C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289 268,42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4C649" w14:textId="77777777" w:rsidR="00AB37DE" w:rsidRPr="00AB37DE" w:rsidRDefault="008C77C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15 274,92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7A6C1" w14:textId="77777777" w:rsidR="00AB37DE" w:rsidRPr="00AB37DE" w:rsidRDefault="008C77C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17 474,92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F17C" w14:textId="77777777" w:rsidR="00AB37DE" w:rsidRPr="00AB37DE" w:rsidRDefault="008C77C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17 474,92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104CE" w14:textId="35EAFA99" w:rsidR="00AB37DE" w:rsidRPr="00AB37DE" w:rsidRDefault="00471A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240 104,01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215C0" w14:textId="77777777" w:rsidR="00AB37DE" w:rsidRPr="00AB37DE" w:rsidRDefault="008C77C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271 793,50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2217" w14:textId="77777777" w:rsidR="00AB37DE" w:rsidRPr="00AB37DE" w:rsidRDefault="008C77CF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271 793,50</w:t>
            </w:r>
          </w:p>
        </w:tc>
      </w:tr>
      <w:tr w:rsidR="00AB37DE" w:rsidRPr="00AB37DE" w14:paraId="486EB37A" w14:textId="77777777" w:rsidTr="00471AF2">
        <w:trPr>
          <w:trHeight w:val="136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E6502" w14:textId="77777777" w:rsidR="00AB37DE" w:rsidRPr="00AB37DE" w:rsidRDefault="00AB37DE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06D2" w:rsidRPr="007F06D2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дополнительных образовательных программ по  неолимпийским видам спорта, учебно-тренировочный этап (этап спортивной специализации) (гиривой спорт)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5D3F8" w14:textId="77777777" w:rsidR="00AB37DE" w:rsidRPr="00AB37DE" w:rsidRDefault="007F06D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06D2">
              <w:rPr>
                <w:rFonts w:ascii="Times New Roman" w:hAnsi="Times New Roman" w:cs="Times New Roman"/>
                <w:sz w:val="20"/>
                <w:szCs w:val="20"/>
              </w:rPr>
              <w:t>854100О.99.0.БО53АА89001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1AD8E" w14:textId="23983ECB" w:rsidR="00AB37DE" w:rsidRPr="00AB37DE" w:rsidRDefault="001379BC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43 522,46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BFFF9" w14:textId="77777777" w:rsidR="00AB37DE" w:rsidRPr="00AB37DE" w:rsidRDefault="007F06D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47 509,46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7AFB4" w14:textId="77777777" w:rsidR="00AB37DE" w:rsidRPr="00AB37DE" w:rsidRDefault="007F06D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47 509,46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C415D" w14:textId="77777777" w:rsidR="00AB37DE" w:rsidRPr="00AB37DE" w:rsidRDefault="007F06D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15 274,93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476BC" w14:textId="77777777" w:rsidR="00AB37DE" w:rsidRPr="00AB37DE" w:rsidRDefault="007F06D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15 533,75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BDDFE" w14:textId="77777777" w:rsidR="00AB37DE" w:rsidRPr="00AB37DE" w:rsidRDefault="007F06D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15 533,75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02EFF" w14:textId="25308D4B" w:rsidR="00AB37DE" w:rsidRPr="00AB37DE" w:rsidRDefault="00471A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28 247,53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79852" w14:textId="77777777" w:rsidR="00AB37DE" w:rsidRPr="00AB37DE" w:rsidRDefault="007F06D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31 975,71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B57A9" w14:textId="77777777" w:rsidR="00AB37DE" w:rsidRPr="00AB37DE" w:rsidRDefault="007F06D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31 975,71</w:t>
            </w:r>
          </w:p>
        </w:tc>
      </w:tr>
      <w:tr w:rsidR="00AB37DE" w:rsidRPr="00AB37DE" w14:paraId="72DAB069" w14:textId="77777777" w:rsidTr="00471AF2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83B4A" w14:textId="77777777" w:rsidR="00AB37DE" w:rsidRPr="00AB37DE" w:rsidRDefault="00AB37DE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64F2" w:rsidRPr="00B664F2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дополнительных образовательных программ по  неолимпийским видам спорта, этап начальной </w:t>
            </w:r>
            <w:r w:rsidR="00B664F2" w:rsidRPr="00B664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 (полиатлон)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77C45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4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854100О.99.0.БО53АВ08001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73C9C" w14:textId="5B50363E" w:rsidR="00AB37DE" w:rsidRPr="00AB37DE" w:rsidRDefault="001379BC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67 921,99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CE278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75 453,00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8FF78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75 453,00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D6B65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14 565,54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E27F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7160C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5CA90" w14:textId="0D91F388" w:rsidR="00AB37DE" w:rsidRPr="00AB37DE" w:rsidRDefault="00471A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53 356,45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8C7FD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60 398,56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CE7F0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60 398,56</w:t>
            </w:r>
          </w:p>
        </w:tc>
      </w:tr>
      <w:tr w:rsidR="00AB37DE" w:rsidRPr="00AB37DE" w14:paraId="171D6894" w14:textId="77777777" w:rsidTr="00471AF2">
        <w:trPr>
          <w:trHeight w:val="111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9E43" w14:textId="2121C3E7" w:rsidR="00AB37DE" w:rsidRPr="00AB37DE" w:rsidRDefault="00B664F2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4F2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образовательных программ по  неолимпийским видам спорта, учебно</w:t>
            </w:r>
            <w:r w:rsidR="00E0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664F2">
              <w:rPr>
                <w:rFonts w:ascii="Times New Roman" w:hAnsi="Times New Roman" w:cs="Times New Roman"/>
                <w:sz w:val="20"/>
                <w:szCs w:val="20"/>
              </w:rPr>
              <w:t>тренировочный этап (этап спортивной специализации) (полиатлон)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A3C65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4F2">
              <w:rPr>
                <w:rFonts w:ascii="Times New Roman" w:hAnsi="Times New Roman" w:cs="Times New Roman"/>
                <w:sz w:val="20"/>
                <w:szCs w:val="20"/>
              </w:rPr>
              <w:t>854100О.99.0.БО53АВ09001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BB02E" w14:textId="43CD4224" w:rsidR="00AB37DE" w:rsidRPr="00AB37DE" w:rsidRDefault="001379BC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51 504,62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2A51B" w14:textId="77777777" w:rsidR="00AB37DE" w:rsidRPr="00AB37DE" w:rsidRDefault="00B664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56 718,39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4F931" w14:textId="77777777" w:rsidR="00AB37DE" w:rsidRPr="00AB37DE" w:rsidRDefault="00BF1AB0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56 718,39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8945B" w14:textId="275573A5" w:rsidR="00AB37DE" w:rsidRPr="00AB37DE" w:rsidRDefault="00BF1AB0" w:rsidP="001379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  <w:r w:rsidR="001379BC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052CE" w14:textId="77777777" w:rsidR="00AB37DE" w:rsidRPr="00AB37DE" w:rsidRDefault="00BF1AB0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14 904,01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8A52" w14:textId="77777777" w:rsidR="00AB37DE" w:rsidRPr="00AB37DE" w:rsidRDefault="00BF1AB0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14 904,01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82B54" w14:textId="74FB1072" w:rsidR="00AB37DE" w:rsidRPr="00AB37DE" w:rsidRDefault="00471A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36 939,08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3108E" w14:textId="77777777" w:rsidR="00AB37DE" w:rsidRPr="00AB37DE" w:rsidRDefault="00BF1AB0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41 814,38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EE5AA" w14:textId="77777777" w:rsidR="00AB37DE" w:rsidRPr="00AB37DE" w:rsidRDefault="00BF1AB0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41 814,38</w:t>
            </w:r>
          </w:p>
        </w:tc>
      </w:tr>
      <w:tr w:rsidR="00AB37DE" w:rsidRPr="00AB37DE" w14:paraId="501527E3" w14:textId="77777777" w:rsidTr="00471AF2">
        <w:trPr>
          <w:trHeight w:val="9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1A39F" w14:textId="77777777" w:rsidR="00AB37DE" w:rsidRPr="00AB37DE" w:rsidRDefault="00AB37DE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3B82" w:rsidRPr="00A43B82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образовательных программ по  неолимпийским видам спорта, этап начальной подготовки (каратэ)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EAE6" w14:textId="77777777" w:rsidR="00AB37DE" w:rsidRPr="00AB37DE" w:rsidRDefault="00A43B8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82">
              <w:rPr>
                <w:rFonts w:ascii="Times New Roman" w:hAnsi="Times New Roman" w:cs="Times New Roman"/>
                <w:sz w:val="20"/>
                <w:szCs w:val="20"/>
              </w:rPr>
              <w:t>854100О.99.0.БО53АД04000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62EC0" w14:textId="7D282E22" w:rsidR="00AB37DE" w:rsidRPr="00AB37DE" w:rsidRDefault="001379BC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41 334,49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C7A9A" w14:textId="77777777" w:rsidR="00AB37DE" w:rsidRPr="00AB37DE" w:rsidRDefault="00A43B8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45 570,68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853B8" w14:textId="77777777" w:rsidR="00AB37DE" w:rsidRPr="00AB37DE" w:rsidRDefault="00A43B8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45 570,68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0714A" w14:textId="77777777" w:rsidR="00AB37DE" w:rsidRPr="00AB37DE" w:rsidRDefault="00A43B8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11 321,49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70D9B" w14:textId="77777777" w:rsidR="00AB37DE" w:rsidRPr="00AB37DE" w:rsidRDefault="00A43B8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11 596,49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1D876" w14:textId="77777777" w:rsidR="00AB37DE" w:rsidRPr="00AB37DE" w:rsidRDefault="00A43B8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11 596,49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A0919" w14:textId="5AEB6C63" w:rsidR="00AB37DE" w:rsidRPr="00AB37DE" w:rsidRDefault="00471A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BE303" w14:textId="77777777" w:rsidR="00AB37DE" w:rsidRPr="00AB37DE" w:rsidRDefault="00A43B8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33 974,19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0EF9E" w14:textId="77777777" w:rsidR="00AB37DE" w:rsidRPr="00AB37DE" w:rsidRDefault="00A43B8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33 974,19</w:t>
            </w:r>
          </w:p>
        </w:tc>
      </w:tr>
      <w:tr w:rsidR="00AB37DE" w:rsidRPr="00AB37DE" w14:paraId="2C794ECC" w14:textId="77777777" w:rsidTr="00471AF2">
        <w:trPr>
          <w:trHeight w:val="110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7FEBD" w14:textId="1CC087AD" w:rsidR="00AB37DE" w:rsidRPr="00AB37DE" w:rsidRDefault="00AB37DE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2F40" w:rsidRPr="00C12F40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образовательных программ по  неолимпийским видам спорта, учебно</w:t>
            </w:r>
            <w:r w:rsidR="00E0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12F40" w:rsidRPr="00C12F40">
              <w:rPr>
                <w:rFonts w:ascii="Times New Roman" w:hAnsi="Times New Roman" w:cs="Times New Roman"/>
                <w:sz w:val="20"/>
                <w:szCs w:val="20"/>
              </w:rPr>
              <w:t>тренировочный этап (этап спортивной специализации) (каратэ)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4793F" w14:textId="77777777" w:rsidR="00AB37DE" w:rsidRPr="00AB37DE" w:rsidRDefault="00C12F40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F40">
              <w:rPr>
                <w:rFonts w:ascii="Times New Roman" w:hAnsi="Times New Roman" w:cs="Times New Roman"/>
                <w:sz w:val="20"/>
                <w:szCs w:val="20"/>
              </w:rPr>
              <w:t>854100О.99.0.БО53АД05000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C1E89" w14:textId="74675708" w:rsidR="00AB37DE" w:rsidRPr="00AB37DE" w:rsidRDefault="001379BC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39 314,72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C2D88" w14:textId="77777777" w:rsidR="00AB37DE" w:rsidRPr="00AB37DE" w:rsidRDefault="00C5301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42 261,63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BAA59" w14:textId="77777777" w:rsidR="00AB37DE" w:rsidRPr="00AB37DE" w:rsidRDefault="00C5301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42 261,63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0068" w14:textId="77777777" w:rsidR="00AB37DE" w:rsidRPr="00AB37DE" w:rsidRDefault="00C5301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18 436,11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37B28" w14:textId="77777777" w:rsidR="00AB37DE" w:rsidRPr="00AB37DE" w:rsidRDefault="00C5301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18 627,41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8A485" w14:textId="77777777" w:rsidR="00AB37DE" w:rsidRPr="00AB37DE" w:rsidRDefault="00C5301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18 627,41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C46E0" w14:textId="199411BE" w:rsidR="00AB37DE" w:rsidRPr="00AB37DE" w:rsidRDefault="00471AF2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20 878,61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7E0EE" w14:textId="77777777" w:rsidR="00AB37DE" w:rsidRPr="00AB37DE" w:rsidRDefault="00C5301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23 634,22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CF756" w14:textId="77777777" w:rsidR="00AB37DE" w:rsidRPr="00AB37DE" w:rsidRDefault="00C53019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23 634,22</w:t>
            </w:r>
          </w:p>
        </w:tc>
      </w:tr>
      <w:tr w:rsidR="00C53019" w:rsidRPr="00AB37DE" w14:paraId="6D546C3F" w14:textId="77777777" w:rsidTr="00287C25">
        <w:trPr>
          <w:trHeight w:val="81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0B68F" w14:textId="77777777" w:rsidR="00C53019" w:rsidRPr="00AB37DE" w:rsidRDefault="00C53019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019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образовательных программ по олимпийским видам спорта, этап начальной подготовки (футбол)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6C9C" w14:textId="77777777" w:rsidR="00C53019" w:rsidRPr="00AB37DE" w:rsidRDefault="00C53019" w:rsidP="00C5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019">
              <w:rPr>
                <w:rFonts w:ascii="Times New Roman" w:hAnsi="Times New Roman" w:cs="Times New Roman"/>
                <w:sz w:val="20"/>
                <w:szCs w:val="20"/>
              </w:rPr>
              <w:t>854100О.99.0.БО52АА48001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B5C48" w14:textId="5A3BD516" w:rsidR="00C53019" w:rsidRDefault="001379BC" w:rsidP="00287C25">
            <w:pPr>
              <w:jc w:val="center"/>
            </w:pPr>
            <w:r>
              <w:t>36 329,88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03E87" w14:textId="77777777" w:rsidR="00C53019" w:rsidRDefault="00C53019" w:rsidP="00C53019">
            <w:pPr>
              <w:jc w:val="center"/>
            </w:pPr>
            <w:r>
              <w:t>39 897,19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B8AFF" w14:textId="77777777" w:rsidR="00C53019" w:rsidRDefault="00C53019" w:rsidP="00C53019">
            <w:pPr>
              <w:jc w:val="center"/>
            </w:pPr>
            <w:r>
              <w:t>39 897,19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03D30" w14:textId="77777777" w:rsidR="00C53019" w:rsidRDefault="00C53019" w:rsidP="00C53019">
            <w:pPr>
              <w:jc w:val="center"/>
            </w:pPr>
            <w:r>
              <w:t>11 055,77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8517F" w14:textId="77777777" w:rsidR="00C53019" w:rsidRDefault="00C53019" w:rsidP="00C53019">
            <w:pPr>
              <w:jc w:val="center"/>
            </w:pPr>
            <w:r>
              <w:t>11 287,35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B6707" w14:textId="77777777" w:rsidR="00C53019" w:rsidRDefault="00C53019" w:rsidP="00C53019">
            <w:pPr>
              <w:jc w:val="center"/>
            </w:pPr>
            <w:r>
              <w:t>11 287,35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C54FB" w14:textId="02BF210B" w:rsidR="00C53019" w:rsidRDefault="00471AF2" w:rsidP="00287C25">
            <w:pPr>
              <w:jc w:val="center"/>
            </w:pPr>
            <w:r>
              <w:t>25 274,11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4E811" w14:textId="77777777" w:rsidR="00C53019" w:rsidRDefault="00C53019" w:rsidP="00C53019">
            <w:pPr>
              <w:jc w:val="center"/>
            </w:pPr>
            <w:r>
              <w:t>28 609,84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7A792" w14:textId="77777777" w:rsidR="00C53019" w:rsidRDefault="00C53019" w:rsidP="00C53019">
            <w:pPr>
              <w:jc w:val="center"/>
            </w:pPr>
            <w:r>
              <w:t>28 609,84</w:t>
            </w:r>
          </w:p>
        </w:tc>
      </w:tr>
      <w:tr w:rsidR="00C53019" w:rsidRPr="00AB37DE" w14:paraId="142EB6E4" w14:textId="77777777" w:rsidTr="00471AF2">
        <w:trPr>
          <w:trHeight w:val="86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98F6B" w14:textId="1BD385CB" w:rsidR="00C53019" w:rsidRPr="00AB37DE" w:rsidRDefault="00C53019" w:rsidP="00FA0F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C53019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образовательных программ по олимпийским видам спорта, учебно</w:t>
            </w:r>
            <w:r w:rsidR="00E0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53019">
              <w:rPr>
                <w:rFonts w:ascii="Times New Roman" w:hAnsi="Times New Roman" w:cs="Times New Roman"/>
                <w:sz w:val="20"/>
                <w:szCs w:val="20"/>
              </w:rPr>
              <w:t>тренировочный этап (этап спортивной специализации) (футбол)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FD052" w14:textId="77777777" w:rsidR="00C53019" w:rsidRPr="00AB37DE" w:rsidRDefault="00C53019" w:rsidP="00C5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019">
              <w:rPr>
                <w:rFonts w:ascii="Times New Roman" w:hAnsi="Times New Roman" w:cs="Times New Roman"/>
                <w:sz w:val="20"/>
                <w:szCs w:val="20"/>
              </w:rPr>
              <w:t>854100О.99.0.БО52АА49001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7821B" w14:textId="361B8B45" w:rsidR="00C53019" w:rsidRDefault="001379BC" w:rsidP="00287C25">
            <w:pPr>
              <w:jc w:val="center"/>
            </w:pPr>
            <w:r>
              <w:t>21 495,08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6EEA5" w14:textId="77777777" w:rsidR="00C53019" w:rsidRDefault="00C53019" w:rsidP="00C53019">
            <w:pPr>
              <w:jc w:val="center"/>
            </w:pPr>
            <w:r>
              <w:t>22 968,53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E150D" w14:textId="77777777" w:rsidR="00C53019" w:rsidRDefault="00C53019" w:rsidP="00C53019">
            <w:pPr>
              <w:jc w:val="center"/>
            </w:pPr>
            <w:r>
              <w:t>22 968,53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A7DE6" w14:textId="77777777" w:rsidR="00C53019" w:rsidRDefault="00C53019" w:rsidP="00C53019">
            <w:pPr>
              <w:jc w:val="center"/>
            </w:pPr>
            <w:r>
              <w:t>11 055,77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A2DE" w14:textId="77777777" w:rsidR="00C53019" w:rsidRDefault="00C53019" w:rsidP="00C53019">
            <w:pPr>
              <w:jc w:val="center"/>
            </w:pPr>
            <w:r>
              <w:t>11 151,42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0EEF9" w14:textId="77777777" w:rsidR="00C53019" w:rsidRDefault="00C53019" w:rsidP="00C53019">
            <w:pPr>
              <w:jc w:val="center"/>
            </w:pPr>
            <w:r>
              <w:t>11 151,42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C9583" w14:textId="5FBE7EFB" w:rsidR="00C53019" w:rsidRDefault="00471AF2" w:rsidP="00287C25">
            <w:pPr>
              <w:jc w:val="center"/>
            </w:pPr>
            <w:r>
              <w:t>10 439,30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067E7" w14:textId="77777777" w:rsidR="00C53019" w:rsidRDefault="00C53019" w:rsidP="00C53019">
            <w:pPr>
              <w:jc w:val="center"/>
            </w:pPr>
            <w:r>
              <w:t>11 817,11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F44C" w14:textId="77777777" w:rsidR="00C53019" w:rsidRDefault="00C53019" w:rsidP="00C53019">
            <w:pPr>
              <w:jc w:val="center"/>
            </w:pPr>
            <w:r>
              <w:t>11 817,11</w:t>
            </w:r>
          </w:p>
        </w:tc>
      </w:tr>
      <w:tr w:rsidR="00C53019" w:rsidRPr="00AB37DE" w14:paraId="7EAD83DE" w14:textId="77777777" w:rsidTr="00287C25">
        <w:trPr>
          <w:trHeight w:val="88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B13E8" w14:textId="77777777" w:rsidR="00C53019" w:rsidRDefault="00C53019" w:rsidP="00FA0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олимпийским видам спорта, этап начальной подготовки (бокс)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78546" w14:textId="77777777" w:rsidR="00C53019" w:rsidRDefault="00C53019" w:rsidP="00C53019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0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854100О.99.0.БО52АА40001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087AD" w14:textId="04B2F65C" w:rsidR="00C53019" w:rsidRDefault="001379BC" w:rsidP="00C5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65 049,70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1C8FE" w14:textId="77777777" w:rsidR="00C53019" w:rsidRDefault="00C53019" w:rsidP="00C53019">
            <w:pPr>
              <w:jc w:val="center"/>
            </w:pPr>
            <w:r>
              <w:t>71 211,43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8AD9C" w14:textId="77777777" w:rsidR="00C53019" w:rsidRDefault="00C53019" w:rsidP="00C53019">
            <w:pPr>
              <w:jc w:val="center"/>
            </w:pPr>
            <w:r>
              <w:t>71 211,43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924E4" w14:textId="77777777" w:rsidR="00C53019" w:rsidRDefault="00C53019" w:rsidP="00C53019">
            <w:pPr>
              <w:jc w:val="center"/>
            </w:pPr>
            <w:r>
              <w:t>21 394,43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93C43" w14:textId="77777777" w:rsidR="00C53019" w:rsidRDefault="00C53019" w:rsidP="00C53019">
            <w:pPr>
              <w:jc w:val="center"/>
            </w:pPr>
            <w:r>
              <w:t>21 794,43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98C5D" w14:textId="77777777" w:rsidR="00C53019" w:rsidRDefault="00C53019" w:rsidP="00C53019">
            <w:pPr>
              <w:jc w:val="center"/>
            </w:pPr>
            <w:r>
              <w:t>21 794,43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AA434" w14:textId="41A71BA5" w:rsidR="00C53019" w:rsidRDefault="00471AF2" w:rsidP="00C53019">
            <w:pPr>
              <w:jc w:val="center"/>
            </w:pPr>
            <w:r>
              <w:t>43 655,27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A1F41" w14:textId="77777777" w:rsidR="00C53019" w:rsidRDefault="00C53019" w:rsidP="00C53019">
            <w:pPr>
              <w:jc w:val="center"/>
            </w:pPr>
            <w:r>
              <w:t>49 417,00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DDB94" w14:textId="77777777" w:rsidR="00C53019" w:rsidRDefault="00C53019" w:rsidP="00C53019">
            <w:pPr>
              <w:jc w:val="center"/>
            </w:pPr>
            <w:r>
              <w:t>49 417,00</w:t>
            </w:r>
          </w:p>
        </w:tc>
      </w:tr>
      <w:tr w:rsidR="00C53019" w:rsidRPr="00AB37DE" w14:paraId="5414B617" w14:textId="77777777" w:rsidTr="00287C25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8EA4F" w14:textId="21498080" w:rsidR="00C53019" w:rsidRDefault="00C53019" w:rsidP="00FA0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тренировочный этап (этап спортивной специализации) (бокс)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1D2E9" w14:textId="77777777" w:rsidR="00C53019" w:rsidRDefault="00C53019" w:rsidP="00C53019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1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854100О.99.0.БО52АА42001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4F1F0" w14:textId="0621FB6B" w:rsidR="00C53019" w:rsidRDefault="001379BC" w:rsidP="00C5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39 179,90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24DFF" w14:textId="77777777" w:rsidR="00C53019" w:rsidRDefault="00C53019" w:rsidP="00C53019">
            <w:pPr>
              <w:jc w:val="center"/>
            </w:pPr>
            <w:r>
              <w:t>41690,24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6DFE5" w14:textId="77777777" w:rsidR="00C53019" w:rsidRDefault="00C53019" w:rsidP="00C53019">
            <w:pPr>
              <w:jc w:val="center"/>
            </w:pPr>
            <w:r>
              <w:t>41690,24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806C5" w14:textId="77777777" w:rsidR="00C53019" w:rsidRDefault="00C53019" w:rsidP="00C53019">
            <w:pPr>
              <w:jc w:val="center"/>
            </w:pPr>
            <w:r>
              <w:t>21 394,43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87E59" w14:textId="77777777" w:rsidR="00C53019" w:rsidRDefault="00C53019" w:rsidP="00C53019">
            <w:pPr>
              <w:jc w:val="center"/>
            </w:pPr>
            <w:r>
              <w:t>21557,39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3DA72" w14:textId="77777777" w:rsidR="00C53019" w:rsidRDefault="00C53019" w:rsidP="00C53019">
            <w:pPr>
              <w:jc w:val="center"/>
            </w:pPr>
            <w:r>
              <w:t>21557,39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03783" w14:textId="3592658D" w:rsidR="00C53019" w:rsidRDefault="00471AF2" w:rsidP="00287C25">
            <w:pPr>
              <w:jc w:val="center"/>
            </w:pPr>
            <w:r>
              <w:t>17 785,47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E45E1" w14:textId="77777777" w:rsidR="00C53019" w:rsidRDefault="00C53019" w:rsidP="00C53019">
            <w:pPr>
              <w:jc w:val="center"/>
            </w:pPr>
            <w:r>
              <w:t>20132,85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B7F70" w14:textId="77777777" w:rsidR="00C53019" w:rsidRDefault="00C53019" w:rsidP="00C53019">
            <w:pPr>
              <w:jc w:val="center"/>
            </w:pPr>
            <w:r>
              <w:t>20132,85</w:t>
            </w:r>
          </w:p>
        </w:tc>
      </w:tr>
      <w:tr w:rsidR="00C53019" w:rsidRPr="00AB37DE" w14:paraId="251FB702" w14:textId="77777777" w:rsidTr="00287C25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A785B" w14:textId="66BDFAC0" w:rsidR="00C53019" w:rsidRDefault="00C53019" w:rsidP="00FA0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олимпийским видам спорта, этап совершенствования</w:t>
            </w:r>
            <w:r w:rsidR="00E019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спортивного мастерства (бокс)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81964" w14:textId="77777777" w:rsidR="00C53019" w:rsidRDefault="00C53019" w:rsidP="00C53019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r w:rsidRPr="00C53019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854100О.99.0.БО52АА42001</w:t>
            </w:r>
            <w:r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30578" w14:textId="6B9BC687" w:rsidR="00C53019" w:rsidRDefault="001379BC" w:rsidP="0028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89 995,57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5950C" w14:textId="77777777" w:rsidR="00C53019" w:rsidRDefault="00C53019" w:rsidP="00C53019">
            <w:pPr>
              <w:jc w:val="center"/>
            </w:pPr>
            <w:r>
              <w:t>99678,29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3E000" w14:textId="77777777" w:rsidR="00C53019" w:rsidRDefault="00C53019" w:rsidP="00C53019">
            <w:pPr>
              <w:jc w:val="center"/>
            </w:pPr>
            <w:r>
              <w:t>99678,29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53664" w14:textId="35C786C7" w:rsidR="00C53019" w:rsidRDefault="00471AF2" w:rsidP="00C53019">
            <w:pPr>
              <w:jc w:val="center"/>
            </w:pPr>
            <w:r>
              <w:t>21 394,43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484BA" w14:textId="77777777" w:rsidR="00C53019" w:rsidRDefault="00C53019" w:rsidP="00C53019">
            <w:pPr>
              <w:jc w:val="center"/>
            </w:pPr>
            <w:r>
              <w:t>22023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AAB6" w14:textId="77777777" w:rsidR="00C53019" w:rsidRDefault="00C53019" w:rsidP="00C53019">
            <w:pPr>
              <w:jc w:val="center"/>
            </w:pPr>
            <w:r>
              <w:t>22023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5EB78" w14:textId="5A8619DA" w:rsidR="00C53019" w:rsidRDefault="00471AF2" w:rsidP="00C53019">
            <w:pPr>
              <w:jc w:val="center"/>
            </w:pPr>
            <w:r>
              <w:t>68 601,14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75540" w14:textId="77777777" w:rsidR="00C53019" w:rsidRDefault="00C53019" w:rsidP="00C53019">
            <w:pPr>
              <w:jc w:val="center"/>
            </w:pPr>
            <w:r>
              <w:t>77655,29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E5F6D" w14:textId="77777777" w:rsidR="00C53019" w:rsidRDefault="00C53019" w:rsidP="00C53019">
            <w:pPr>
              <w:jc w:val="center"/>
            </w:pPr>
            <w:r>
              <w:t>77655,29</w:t>
            </w:r>
          </w:p>
        </w:tc>
      </w:tr>
      <w:tr w:rsidR="0009183A" w:rsidRPr="00AB37DE" w14:paraId="104D4359" w14:textId="77777777" w:rsidTr="00287C25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C9C78" w14:textId="77777777" w:rsidR="0009183A" w:rsidRDefault="0009183A" w:rsidP="00FA0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</w:t>
            </w:r>
            <w:r>
              <w:rPr>
                <w:sz w:val="20"/>
                <w:szCs w:val="20"/>
              </w:rPr>
              <w:lastRenderedPageBreak/>
              <w:t>программ по олимпийским видам спорта, этап начальной подготовки (легкая атлетика)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B9223" w14:textId="77777777" w:rsidR="0009183A" w:rsidRDefault="0009183A" w:rsidP="0009183A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2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854100О.99.0.БО52АА5600</w:t>
              </w:r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lastRenderedPageBreak/>
                <w:t>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25427" w14:textId="6D574497" w:rsidR="0009183A" w:rsidRDefault="001379BC" w:rsidP="0028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58 615,94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35DB8" w14:textId="77777777" w:rsidR="0009183A" w:rsidRDefault="0009183A" w:rsidP="0009183A">
            <w:pPr>
              <w:jc w:val="center"/>
            </w:pPr>
            <w:r>
              <w:t>64 777,67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F37ED" w14:textId="77777777" w:rsidR="0009183A" w:rsidRDefault="0009183A" w:rsidP="0009183A">
            <w:pPr>
              <w:jc w:val="center"/>
            </w:pPr>
            <w:r>
              <w:t>64 777,67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1885E" w14:textId="77777777" w:rsidR="0009183A" w:rsidRDefault="0009183A" w:rsidP="0009183A">
            <w:pPr>
              <w:jc w:val="center"/>
            </w:pPr>
            <w:r>
              <w:t>14 960,67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94EFF" w14:textId="77777777" w:rsidR="0009183A" w:rsidRDefault="0009183A" w:rsidP="0009183A">
            <w:pPr>
              <w:jc w:val="center"/>
            </w:pPr>
            <w:r>
              <w:t>15 360,67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86619" w14:textId="77777777" w:rsidR="0009183A" w:rsidRDefault="0009183A" w:rsidP="0009183A">
            <w:pPr>
              <w:jc w:val="center"/>
            </w:pPr>
            <w:r>
              <w:t>15 360,67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1C8A3" w14:textId="6C8D9620" w:rsidR="0009183A" w:rsidRDefault="00471AF2" w:rsidP="0009183A">
            <w:pPr>
              <w:jc w:val="center"/>
            </w:pPr>
            <w:r>
              <w:t>43 655,27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B0349" w14:textId="77777777" w:rsidR="0009183A" w:rsidRDefault="0009183A" w:rsidP="0009183A">
            <w:pPr>
              <w:jc w:val="center"/>
            </w:pPr>
            <w:r>
              <w:t>49 417,00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F9DAD7" w14:textId="77777777" w:rsidR="0009183A" w:rsidRDefault="0009183A" w:rsidP="0009183A">
            <w:pPr>
              <w:jc w:val="center"/>
            </w:pPr>
            <w:r>
              <w:t>49 417,00</w:t>
            </w:r>
          </w:p>
        </w:tc>
      </w:tr>
      <w:tr w:rsidR="0009183A" w:rsidRPr="00AB37DE" w14:paraId="76B9BF76" w14:textId="77777777" w:rsidTr="00287C25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D6D9E" w14:textId="202C8383" w:rsidR="0009183A" w:rsidRDefault="0009183A" w:rsidP="00FA0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дополнительных образовательных программ по олимпийским видам спорта, учебно</w:t>
            </w:r>
            <w:r w:rsidR="00E0194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тренировочный этап (этап спортивной специализации)(легкая атлетика)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340C2" w14:textId="77777777" w:rsidR="0009183A" w:rsidRDefault="0009183A" w:rsidP="0009183A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3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854100О.99.0.БО52АА57001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81DC8" w14:textId="74CA0DC6" w:rsidR="0009183A" w:rsidRDefault="001379BC" w:rsidP="00091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41 638,89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B4A2F" w14:textId="77777777" w:rsidR="0009183A" w:rsidRDefault="0009183A" w:rsidP="0009183A">
            <w:pPr>
              <w:jc w:val="center"/>
            </w:pPr>
            <w:r>
              <w:t>45 404,39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9E6AE" w14:textId="77777777" w:rsidR="0009183A" w:rsidRDefault="0009183A" w:rsidP="0009183A">
            <w:pPr>
              <w:jc w:val="center"/>
            </w:pPr>
            <w:r>
              <w:t>45 404,39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399EB" w14:textId="77777777" w:rsidR="0009183A" w:rsidRDefault="0009183A" w:rsidP="0009183A">
            <w:pPr>
              <w:jc w:val="center"/>
            </w:pPr>
            <w:r>
              <w:t>14 960,67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4BE2F" w14:textId="77777777" w:rsidR="0009183A" w:rsidRDefault="0009183A" w:rsidP="0009183A">
            <w:pPr>
              <w:jc w:val="center"/>
            </w:pPr>
            <w:r>
              <w:t>15 205,11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10DE8" w14:textId="77777777" w:rsidR="0009183A" w:rsidRDefault="0009183A" w:rsidP="0009183A">
            <w:pPr>
              <w:jc w:val="center"/>
            </w:pPr>
            <w:r>
              <w:t>15 205,11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F4870" w14:textId="469C0FA8" w:rsidR="0009183A" w:rsidRDefault="00471AF2" w:rsidP="0009183A">
            <w:pPr>
              <w:jc w:val="center"/>
            </w:pPr>
            <w:r>
              <w:t>26 678,22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AAB48" w14:textId="77777777" w:rsidR="0009183A" w:rsidRDefault="0009183A" w:rsidP="0009183A">
            <w:pPr>
              <w:jc w:val="center"/>
            </w:pPr>
            <w:r>
              <w:t>30 199,28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9C4A5" w14:textId="77777777" w:rsidR="0009183A" w:rsidRDefault="0009183A" w:rsidP="0009183A">
            <w:pPr>
              <w:jc w:val="center"/>
            </w:pPr>
            <w:r>
              <w:t>30 199,28</w:t>
            </w:r>
          </w:p>
        </w:tc>
      </w:tr>
      <w:tr w:rsidR="00FA0F88" w:rsidRPr="00AB37DE" w14:paraId="7F5D020A" w14:textId="77777777" w:rsidTr="00287C25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303AF" w14:textId="77777777" w:rsidR="00FA0F88" w:rsidRDefault="00FA0F88" w:rsidP="00FA0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олимпийским видам спорта, этап начальной подготовки (баскетбол)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1271D" w14:textId="77777777" w:rsidR="00FA0F88" w:rsidRDefault="00FA0F88" w:rsidP="00FA0F88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4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854100О.99.0.БО52АВ08001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67BDE" w14:textId="54D1FCA3" w:rsidR="00FA0F88" w:rsidRDefault="001379BC" w:rsidP="00FA0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172 333,25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AE8E8" w14:textId="77777777" w:rsidR="00FA0F88" w:rsidRDefault="00FA0F88" w:rsidP="00FA0F88">
            <w:pPr>
              <w:jc w:val="center"/>
            </w:pPr>
            <w:r>
              <w:t>194 926,24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616BF" w14:textId="77777777" w:rsidR="00FA0F88" w:rsidRDefault="00FA0F88" w:rsidP="00FA0F88">
            <w:pPr>
              <w:jc w:val="center"/>
            </w:pPr>
            <w:r>
              <w:t>194 926,24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39101" w14:textId="77777777" w:rsidR="00FA0F88" w:rsidRDefault="00FA0F88" w:rsidP="00FA0F88">
            <w:pPr>
              <w:jc w:val="center"/>
            </w:pPr>
            <w:r>
              <w:t>12 263,91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E9142" w14:textId="77777777" w:rsidR="00FA0F88" w:rsidRDefault="00FA0F88" w:rsidP="00FA0F88">
            <w:pPr>
              <w:jc w:val="center"/>
            </w:pPr>
            <w:r>
              <w:t>13 730,58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745CC" w14:textId="77777777" w:rsidR="00FA0F88" w:rsidRDefault="00FA0F88" w:rsidP="00FA0F88">
            <w:pPr>
              <w:jc w:val="center"/>
            </w:pPr>
            <w:r>
              <w:t>13 730,58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DA57D" w14:textId="73CE6885" w:rsidR="00FA0F88" w:rsidRDefault="00471AF2" w:rsidP="00FA0F88">
            <w:pPr>
              <w:jc w:val="center"/>
            </w:pPr>
            <w:r>
              <w:t>160 069,34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261FD" w14:textId="77777777" w:rsidR="00FA0F88" w:rsidRDefault="00FA0F88" w:rsidP="00FA0F88">
            <w:pPr>
              <w:jc w:val="center"/>
            </w:pPr>
            <w:r>
              <w:t>181 195,67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5D584" w14:textId="77777777" w:rsidR="00FA0F88" w:rsidRDefault="00FA0F88" w:rsidP="00FA0F88">
            <w:pPr>
              <w:jc w:val="center"/>
            </w:pPr>
            <w:r>
              <w:t>181 195,67</w:t>
            </w:r>
          </w:p>
        </w:tc>
      </w:tr>
      <w:tr w:rsidR="00FA0F88" w:rsidRPr="00AB37DE" w14:paraId="24817DBA" w14:textId="77777777" w:rsidTr="00287C25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438B6" w14:textId="32090C60" w:rsidR="00FA0F88" w:rsidRDefault="00FA0F88" w:rsidP="00FA0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тренировочный этап (этап спортивной специализации)  (баскетбол)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07A5B" w14:textId="77777777" w:rsidR="00FA0F88" w:rsidRDefault="00FA0F88" w:rsidP="00FA0F88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5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854100О.99.0.БО52АВ09001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2BF8A" w14:textId="13BB4840" w:rsidR="00FA0F88" w:rsidRDefault="001379BC" w:rsidP="00FA0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25 242,51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AD9BE" w14:textId="77777777" w:rsidR="00FA0F88" w:rsidRDefault="00FA0F88" w:rsidP="00FA0F88">
            <w:pPr>
              <w:jc w:val="center"/>
            </w:pPr>
            <w:r>
              <w:t>27 074,37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001E0" w14:textId="77777777" w:rsidR="00FA0F88" w:rsidRDefault="00FA0F88" w:rsidP="00FA0F88">
            <w:pPr>
              <w:jc w:val="center"/>
            </w:pPr>
            <w:r>
              <w:t>27 074,37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4BC87" w14:textId="77777777" w:rsidR="00FA0F88" w:rsidRDefault="00FA0F88" w:rsidP="00FA0F88">
            <w:pPr>
              <w:jc w:val="center"/>
            </w:pPr>
            <w:r>
              <w:t>12 263,91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14BD3" w14:textId="77777777" w:rsidR="00FA0F88" w:rsidRDefault="00FA0F88" w:rsidP="00FA0F88">
            <w:pPr>
              <w:jc w:val="center"/>
            </w:pPr>
            <w:r>
              <w:t>12 382,83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6D41E" w14:textId="77777777" w:rsidR="00FA0F88" w:rsidRDefault="00FA0F88" w:rsidP="00FA0F88">
            <w:pPr>
              <w:jc w:val="center"/>
            </w:pPr>
            <w:r>
              <w:t>12 382,83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43D1F" w14:textId="46ADDF1D" w:rsidR="00FA0F88" w:rsidRDefault="00471AF2" w:rsidP="00FA0F88">
            <w:pPr>
              <w:jc w:val="center"/>
            </w:pPr>
            <w:r>
              <w:t>12 978,59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986E9" w14:textId="77777777" w:rsidR="00FA0F88" w:rsidRDefault="00FA0F88" w:rsidP="00FA0F88">
            <w:pPr>
              <w:jc w:val="center"/>
            </w:pPr>
            <w:r>
              <w:t>14 691,54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95869" w14:textId="77777777" w:rsidR="00FA0F88" w:rsidRDefault="00FA0F88" w:rsidP="00FA0F88">
            <w:pPr>
              <w:jc w:val="center"/>
            </w:pPr>
            <w:r>
              <w:t>14 691,54</w:t>
            </w:r>
          </w:p>
        </w:tc>
      </w:tr>
      <w:tr w:rsidR="00E26A7B" w:rsidRPr="00AB37DE" w14:paraId="6F63A941" w14:textId="77777777" w:rsidTr="00287C25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10A49" w14:textId="77777777" w:rsidR="00E26A7B" w:rsidRDefault="00E26A7B" w:rsidP="00E26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</w:t>
            </w:r>
            <w:r>
              <w:rPr>
                <w:sz w:val="20"/>
                <w:szCs w:val="20"/>
              </w:rPr>
              <w:lastRenderedPageBreak/>
              <w:t>олимпийским видам спорта, этап начальной подготовки  (волейбол)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45177" w14:textId="77777777" w:rsidR="00E26A7B" w:rsidRDefault="00E26A7B" w:rsidP="00E26A7B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6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854100О.99.0.БО52АБ88001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5E585" w14:textId="08C96569" w:rsidR="00E26A7B" w:rsidRDefault="001379BC" w:rsidP="0028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57 293,76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30E5C" w14:textId="77777777" w:rsidR="00E26A7B" w:rsidRDefault="00E26A7B" w:rsidP="00E26A7B">
            <w:pPr>
              <w:jc w:val="center"/>
            </w:pPr>
            <w:r>
              <w:t>62 942,01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AC09A" w14:textId="77777777" w:rsidR="00E26A7B" w:rsidRDefault="00E26A7B" w:rsidP="00E26A7B">
            <w:pPr>
              <w:jc w:val="center"/>
            </w:pPr>
            <w:r>
              <w:t>62 942,01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BC457" w14:textId="77777777" w:rsidR="00E26A7B" w:rsidRDefault="00E26A7B" w:rsidP="00E26A7B">
            <w:pPr>
              <w:jc w:val="center"/>
            </w:pPr>
            <w:r>
              <w:t>17 276,43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1802C5" w14:textId="77777777" w:rsidR="00E26A7B" w:rsidRDefault="00E26A7B" w:rsidP="00E26A7B">
            <w:pPr>
              <w:jc w:val="center"/>
            </w:pPr>
            <w:r>
              <w:t>17 643,09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EE5C7" w14:textId="77777777" w:rsidR="00E26A7B" w:rsidRDefault="00E26A7B" w:rsidP="00E26A7B">
            <w:pPr>
              <w:jc w:val="center"/>
            </w:pPr>
            <w:r>
              <w:t>17 643,09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1F58F" w14:textId="38E4C2FD" w:rsidR="00E26A7B" w:rsidRDefault="00471AF2" w:rsidP="00E26A7B">
            <w:pPr>
              <w:jc w:val="center"/>
            </w:pPr>
            <w:r>
              <w:t>40 017,33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648F1" w14:textId="77777777" w:rsidR="00E26A7B" w:rsidRDefault="00E26A7B" w:rsidP="00E26A7B">
            <w:pPr>
              <w:jc w:val="center"/>
            </w:pPr>
            <w:r>
              <w:t>45 298,92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8FECC" w14:textId="77777777" w:rsidR="00E26A7B" w:rsidRDefault="00E26A7B" w:rsidP="00E26A7B">
            <w:pPr>
              <w:jc w:val="center"/>
            </w:pPr>
            <w:r>
              <w:t>45 298,92</w:t>
            </w:r>
          </w:p>
        </w:tc>
      </w:tr>
      <w:tr w:rsidR="00E26A7B" w:rsidRPr="00AB37DE" w14:paraId="4DF02A16" w14:textId="77777777" w:rsidTr="00287C25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117F3" w14:textId="016E6531" w:rsidR="00E26A7B" w:rsidRDefault="00E26A7B" w:rsidP="00E26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тренировочный этап (этап спортивной специализации)  (волейбол)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0B07F" w14:textId="77777777" w:rsidR="00E26A7B" w:rsidRDefault="00E26A7B" w:rsidP="00E26A7B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7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854100О.99.0.БО52АБ89001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FF590" w14:textId="103EF975" w:rsidR="00E26A7B" w:rsidRDefault="001379BC" w:rsidP="0028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32 767,09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C9837" w14:textId="77777777" w:rsidR="00E26A7B" w:rsidRDefault="00E26A7B" w:rsidP="00E26A7B">
            <w:pPr>
              <w:jc w:val="center"/>
            </w:pPr>
            <w:r>
              <w:t>34 953,51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8360C" w14:textId="77777777" w:rsidR="00E26A7B" w:rsidRDefault="00E26A7B" w:rsidP="00E26A7B">
            <w:pPr>
              <w:jc w:val="center"/>
            </w:pPr>
            <w:r>
              <w:t>34 953,51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E2973" w14:textId="77777777" w:rsidR="00E26A7B" w:rsidRDefault="00E26A7B" w:rsidP="00E26A7B">
            <w:pPr>
              <w:jc w:val="center"/>
            </w:pPr>
            <w:r>
              <w:t>17 276,51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8F85F" w14:textId="77777777" w:rsidR="00E26A7B" w:rsidRDefault="00E26A7B" w:rsidP="00E26A7B">
            <w:pPr>
              <w:jc w:val="center"/>
            </w:pPr>
            <w:r>
              <w:t>17 418,45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D14F3" w14:textId="77777777" w:rsidR="00E26A7B" w:rsidRDefault="00E26A7B" w:rsidP="00E26A7B">
            <w:pPr>
              <w:jc w:val="center"/>
            </w:pPr>
            <w:r>
              <w:t>17 418,45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99035" w14:textId="4D1D3F86" w:rsidR="00E26A7B" w:rsidRDefault="00471AF2" w:rsidP="00E26A7B">
            <w:pPr>
              <w:jc w:val="center"/>
            </w:pPr>
            <w:r>
              <w:t>15 490,58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E2A9B" w14:textId="77777777" w:rsidR="00E26A7B" w:rsidRDefault="00E26A7B" w:rsidP="00E26A7B">
            <w:pPr>
              <w:jc w:val="center"/>
            </w:pPr>
            <w:r>
              <w:t>17 535,06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53EA0" w14:textId="77777777" w:rsidR="00E26A7B" w:rsidRDefault="00E26A7B" w:rsidP="00E26A7B">
            <w:pPr>
              <w:jc w:val="center"/>
            </w:pPr>
            <w:r>
              <w:t>17 535,06</w:t>
            </w:r>
          </w:p>
        </w:tc>
      </w:tr>
      <w:tr w:rsidR="0084553A" w:rsidRPr="00AB37DE" w14:paraId="7E509672" w14:textId="77777777" w:rsidTr="00287C25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B5D0B" w14:textId="77777777" w:rsidR="0084553A" w:rsidRDefault="0084553A" w:rsidP="00845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 неолимпийским видам спорта, этап начальной подготовки (самбо)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D3AAD" w14:textId="77777777" w:rsidR="0084553A" w:rsidRDefault="0084553A" w:rsidP="0084553A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8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854100О.99.0.БО53АВ52001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0C3DC" w14:textId="5B3A6CE0" w:rsidR="0084553A" w:rsidRDefault="00471AF2" w:rsidP="00845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51 514,34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68D90" w14:textId="77777777" w:rsidR="0084553A" w:rsidRDefault="0084553A" w:rsidP="0084553A">
            <w:pPr>
              <w:jc w:val="center"/>
            </w:pPr>
            <w:r>
              <w:t>55 750,53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1A175" w14:textId="77777777" w:rsidR="0084553A" w:rsidRDefault="0084553A" w:rsidP="0084553A">
            <w:pPr>
              <w:jc w:val="center"/>
            </w:pPr>
            <w:r>
              <w:t>55 750,53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BDEAB" w14:textId="77777777" w:rsidR="0084553A" w:rsidRDefault="0084553A" w:rsidP="0084553A">
            <w:pPr>
              <w:jc w:val="center"/>
            </w:pPr>
            <w:r>
              <w:t>21 501,34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A25CF" w14:textId="77777777" w:rsidR="0084553A" w:rsidRDefault="0084553A" w:rsidP="0084553A">
            <w:pPr>
              <w:jc w:val="center"/>
            </w:pPr>
            <w:r>
              <w:t>21 776,34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927F4" w14:textId="77777777" w:rsidR="0084553A" w:rsidRDefault="0084553A" w:rsidP="0084553A">
            <w:pPr>
              <w:jc w:val="center"/>
            </w:pPr>
            <w:r>
              <w:t>21 776,34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E867E" w14:textId="4B25F01E" w:rsidR="0084553A" w:rsidRDefault="00471AF2" w:rsidP="0084553A">
            <w:pPr>
              <w:jc w:val="center"/>
            </w:pPr>
            <w:r>
              <w:t>30 013,00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A7B39" w14:textId="77777777" w:rsidR="0084553A" w:rsidRDefault="0084553A" w:rsidP="0084553A">
            <w:pPr>
              <w:jc w:val="center"/>
            </w:pPr>
            <w:r>
              <w:t>33 974,19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5FF51" w14:textId="77777777" w:rsidR="0084553A" w:rsidRDefault="0084553A" w:rsidP="0084553A">
            <w:pPr>
              <w:jc w:val="center"/>
            </w:pPr>
            <w:r>
              <w:t>33 974,19</w:t>
            </w:r>
          </w:p>
        </w:tc>
      </w:tr>
      <w:tr w:rsidR="0084553A" w:rsidRPr="00AB37DE" w14:paraId="48D442CB" w14:textId="77777777" w:rsidTr="00287C25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89350" w14:textId="1E2EB8A5" w:rsidR="0084553A" w:rsidRDefault="0084553A" w:rsidP="00845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 неолимпийским видам спорта, учебно</w:t>
            </w:r>
            <w:r w:rsidR="00E0194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тренировочный этап (этап спортивной специализации)  (самбо)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866AB" w14:textId="77777777" w:rsidR="0084553A" w:rsidRDefault="0084553A" w:rsidP="0084553A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19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854100О.99.0.БО53АВ53001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7524F" w14:textId="6BA660A7" w:rsidR="0084553A" w:rsidRDefault="00471AF2" w:rsidP="0028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37 508,28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D96A4" w14:textId="77777777" w:rsidR="0084553A" w:rsidRDefault="0084553A" w:rsidP="0084553A">
            <w:pPr>
              <w:jc w:val="center"/>
            </w:pPr>
            <w:r>
              <w:t>39 767,57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8D850" w14:textId="77777777" w:rsidR="0084553A" w:rsidRDefault="0084553A" w:rsidP="0084553A">
            <w:pPr>
              <w:jc w:val="center"/>
            </w:pPr>
            <w:r>
              <w:t>39 767,57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F3A86" w14:textId="77777777" w:rsidR="0084553A" w:rsidRDefault="0084553A" w:rsidP="0084553A">
            <w:pPr>
              <w:jc w:val="center"/>
            </w:pPr>
            <w:r>
              <w:t>21 501,34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4E8C4" w14:textId="77777777" w:rsidR="0084553A" w:rsidRDefault="0084553A" w:rsidP="0084553A">
            <w:pPr>
              <w:jc w:val="center"/>
            </w:pPr>
            <w:r>
              <w:t>21 648,01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288FD" w14:textId="77777777" w:rsidR="0084553A" w:rsidRDefault="0084553A" w:rsidP="0084553A">
            <w:pPr>
              <w:jc w:val="center"/>
            </w:pPr>
            <w:r>
              <w:t>21 648,01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E06F5" w14:textId="3C62D656" w:rsidR="0084553A" w:rsidRDefault="00471AF2" w:rsidP="00287C25">
            <w:pPr>
              <w:jc w:val="center"/>
            </w:pPr>
            <w:r>
              <w:t>16 006,93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DD5EC" w14:textId="77777777" w:rsidR="0084553A" w:rsidRDefault="0084553A" w:rsidP="0084553A">
            <w:pPr>
              <w:jc w:val="center"/>
            </w:pPr>
            <w:r>
              <w:t>18 119,57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48E50" w14:textId="77777777" w:rsidR="0084553A" w:rsidRDefault="0084553A" w:rsidP="0084553A">
            <w:pPr>
              <w:jc w:val="center"/>
            </w:pPr>
            <w:r>
              <w:t>18 119,57</w:t>
            </w:r>
          </w:p>
        </w:tc>
      </w:tr>
      <w:tr w:rsidR="0084553A" w:rsidRPr="00AB37DE" w14:paraId="099FEEFF" w14:textId="77777777" w:rsidTr="00287C25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33446" w14:textId="77777777" w:rsidR="0084553A" w:rsidRDefault="0084553A" w:rsidP="00845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олимпийским видам спорта, этап начальной подготовки (лыжные </w:t>
            </w:r>
            <w:r>
              <w:rPr>
                <w:sz w:val="20"/>
                <w:szCs w:val="20"/>
              </w:rPr>
              <w:lastRenderedPageBreak/>
              <w:t>гонки)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922B2" w14:textId="77777777" w:rsidR="0084553A" w:rsidRDefault="0084553A" w:rsidP="0084553A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20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854100О.99.0.БО52АА72001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4C229" w14:textId="0CCE3EEA" w:rsidR="0084553A" w:rsidRDefault="00471AF2" w:rsidP="0028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25 747,24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95AEA" w14:textId="77777777" w:rsidR="0084553A" w:rsidRDefault="0084553A" w:rsidP="0084553A">
            <w:pPr>
              <w:jc w:val="center"/>
            </w:pPr>
            <w:r>
              <w:t>27 882,20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18972" w14:textId="77777777" w:rsidR="0084553A" w:rsidRDefault="0084553A" w:rsidP="0084553A">
            <w:pPr>
              <w:jc w:val="center"/>
            </w:pPr>
            <w:r>
              <w:t>27 882,20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28400" w14:textId="77777777" w:rsidR="0084553A" w:rsidRDefault="0084553A" w:rsidP="0084553A">
            <w:pPr>
              <w:jc w:val="center"/>
            </w:pPr>
            <w:r>
              <w:t>8 311,24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EC693" w14:textId="77777777" w:rsidR="0084553A" w:rsidRDefault="0084553A" w:rsidP="0084553A">
            <w:pPr>
              <w:jc w:val="center"/>
            </w:pPr>
            <w:r>
              <w:t>8 468,38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4AF52" w14:textId="77777777" w:rsidR="0084553A" w:rsidRDefault="0084553A" w:rsidP="0084553A">
            <w:pPr>
              <w:jc w:val="center"/>
            </w:pPr>
            <w:r>
              <w:t>8 468,38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C649" w14:textId="671854A6" w:rsidR="0084553A" w:rsidRDefault="00471AF2" w:rsidP="0084553A">
            <w:pPr>
              <w:jc w:val="center"/>
            </w:pPr>
            <w:r>
              <w:t>17 436,00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1D522" w14:textId="77777777" w:rsidR="0084553A" w:rsidRDefault="0084553A" w:rsidP="0084553A">
            <w:pPr>
              <w:jc w:val="center"/>
            </w:pPr>
            <w:r>
              <w:t>19 413,82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A4181" w14:textId="77777777" w:rsidR="0084553A" w:rsidRDefault="0084553A" w:rsidP="0084553A">
            <w:pPr>
              <w:jc w:val="center"/>
            </w:pPr>
            <w:r>
              <w:t>19 413,82</w:t>
            </w:r>
          </w:p>
        </w:tc>
      </w:tr>
      <w:tr w:rsidR="0084553A" w:rsidRPr="00AB37DE" w14:paraId="0B8BD3C0" w14:textId="77777777" w:rsidTr="00287C25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06D26" w14:textId="75ECF2E2" w:rsidR="0084553A" w:rsidRDefault="0084553A" w:rsidP="008455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тренировочный этап (этап спортивной специализации)  (лыжные гонки)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833B4" w14:textId="77777777" w:rsidR="0084553A" w:rsidRDefault="0084553A" w:rsidP="0084553A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hyperlink r:id="rId21" w:tgtFrame="_blank" w:history="1">
              <w:r>
                <w:rPr>
                  <w:rStyle w:val="a3"/>
                  <w:rFonts w:ascii="Arial CYR" w:hAnsi="Arial CYR" w:cs="Arial CYR"/>
                  <w:sz w:val="20"/>
                  <w:szCs w:val="20"/>
                </w:rPr>
                <w:t>854100О.99.0.БО52АА73001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4659E" w14:textId="488D6274" w:rsidR="0084553A" w:rsidRDefault="00471AF2" w:rsidP="0028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20 023,66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B4773" w14:textId="77777777" w:rsidR="0084553A" w:rsidRDefault="0084553A" w:rsidP="0084553A">
            <w:pPr>
              <w:jc w:val="center"/>
            </w:pPr>
            <w:r>
              <w:t>21 676,81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0D393" w14:textId="77777777" w:rsidR="0084553A" w:rsidRDefault="0084553A" w:rsidP="0084553A">
            <w:pPr>
              <w:jc w:val="center"/>
            </w:pPr>
            <w:r>
              <w:t>21 676,81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1B593" w14:textId="77777777" w:rsidR="0084553A" w:rsidRDefault="0084553A" w:rsidP="0084553A">
            <w:pPr>
              <w:jc w:val="center"/>
            </w:pPr>
            <w:r>
              <w:t>8 311,27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95F4" w14:textId="77777777" w:rsidR="0084553A" w:rsidRDefault="0084553A" w:rsidP="0084553A">
            <w:pPr>
              <w:jc w:val="center"/>
            </w:pPr>
            <w:r>
              <w:t>8 418,59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88B68" w14:textId="77777777" w:rsidR="0084553A" w:rsidRDefault="0084553A" w:rsidP="0084553A">
            <w:pPr>
              <w:jc w:val="center"/>
            </w:pPr>
            <w:r>
              <w:t>8 418,59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8DF7C" w14:textId="47C933DB" w:rsidR="0084553A" w:rsidRDefault="00471AF2" w:rsidP="00287C25">
            <w:pPr>
              <w:jc w:val="center"/>
            </w:pPr>
            <w:r>
              <w:t>11 712,39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2758F" w14:textId="77777777" w:rsidR="0084553A" w:rsidRDefault="0084553A" w:rsidP="0084553A">
            <w:pPr>
              <w:jc w:val="center"/>
            </w:pPr>
            <w:r>
              <w:t>13 258,22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4BCCC" w14:textId="77777777" w:rsidR="0084553A" w:rsidRDefault="0084553A" w:rsidP="0084553A">
            <w:pPr>
              <w:jc w:val="center"/>
            </w:pPr>
            <w:r>
              <w:t>13 258,22</w:t>
            </w:r>
          </w:p>
        </w:tc>
      </w:tr>
      <w:tr w:rsidR="002700A6" w:rsidRPr="00AB37DE" w14:paraId="4B5958B6" w14:textId="77777777" w:rsidTr="00287C25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36DC3" w14:textId="3EF87D0D" w:rsidR="002700A6" w:rsidRDefault="002700A6" w:rsidP="00270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Реализация дополнительных образовательных программ по  неолимпийским видам спорта, этап начальной подготовки (лапта)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688B0" w14:textId="5DE2375C" w:rsidR="002700A6" w:rsidRDefault="002700A6" w:rsidP="002700A6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r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854100О,99,0,БО53АБ60001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6A048" w14:textId="733E4E22" w:rsidR="002700A6" w:rsidRDefault="00471AF2" w:rsidP="002700A6">
            <w:pPr>
              <w:jc w:val="center"/>
            </w:pPr>
            <w:r>
              <w:t>43 576,91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FAF03" w14:textId="2B05D850" w:rsidR="002700A6" w:rsidRDefault="002700A6" w:rsidP="002700A6">
            <w:pPr>
              <w:jc w:val="center"/>
            </w:pPr>
            <w:r>
              <w:t>45 690,46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A0386" w14:textId="1A484C48" w:rsidR="002700A6" w:rsidRDefault="002700A6" w:rsidP="002700A6">
            <w:pPr>
              <w:jc w:val="center"/>
            </w:pPr>
            <w:r>
              <w:t>45 690,46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5E1DB" w14:textId="4C323358" w:rsidR="002700A6" w:rsidRDefault="00471AF2" w:rsidP="002700A6">
            <w:pPr>
              <w:jc w:val="center"/>
            </w:pPr>
            <w:r>
              <w:t>19 711,51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64E8C" w14:textId="28939113" w:rsidR="002700A6" w:rsidRDefault="002700A6" w:rsidP="002700A6">
            <w:pPr>
              <w:jc w:val="center"/>
            </w:pPr>
            <w:r>
              <w:t>18 656,11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02F58" w14:textId="40314704" w:rsidR="002700A6" w:rsidRDefault="002700A6" w:rsidP="002700A6">
            <w:pPr>
              <w:jc w:val="center"/>
            </w:pPr>
            <w:r>
              <w:t>18 656,11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51EAF" w14:textId="1676D168" w:rsidR="002700A6" w:rsidRDefault="00471AF2" w:rsidP="00287C25">
            <w:pPr>
              <w:jc w:val="center"/>
            </w:pPr>
            <w:r>
              <w:t>23 865,40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6DFA3" w14:textId="2E457F23" w:rsidR="002700A6" w:rsidRDefault="002700A6" w:rsidP="002700A6">
            <w:pPr>
              <w:jc w:val="center"/>
            </w:pPr>
            <w:r>
              <w:t>27 034,35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E55AB" w14:textId="3B2B2766" w:rsidR="002700A6" w:rsidRDefault="002700A6" w:rsidP="002700A6">
            <w:pPr>
              <w:jc w:val="center"/>
            </w:pPr>
            <w:r>
              <w:t>27 034,35</w:t>
            </w:r>
          </w:p>
        </w:tc>
      </w:tr>
      <w:tr w:rsidR="00A61BCF" w:rsidRPr="00AB37DE" w14:paraId="4FB83A4A" w14:textId="77777777" w:rsidTr="00287C25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7271F" w14:textId="2AADD9CB" w:rsidR="00A61BCF" w:rsidRDefault="00A61BCF" w:rsidP="00A61BCF">
            <w:pPr>
              <w:jc w:val="center"/>
              <w:rPr>
                <w:sz w:val="20"/>
                <w:szCs w:val="20"/>
              </w:rPr>
            </w:pPr>
            <w:r w:rsidRPr="007747C5"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496D8" w14:textId="6A89060D" w:rsidR="00A61BCF" w:rsidRDefault="00A61BCF" w:rsidP="00A61BCF">
            <w:pPr>
              <w:jc w:val="center"/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</w:pPr>
            <w:r w:rsidRPr="007747C5">
              <w:t>931900.Р.36.1.00000023000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BBA5A" w14:textId="41CA9D4F" w:rsidR="00A61BCF" w:rsidRDefault="00471AF2" w:rsidP="00A61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19 030,31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F8FF64" w14:textId="70A7D49A" w:rsidR="00A61BCF" w:rsidRDefault="00A61BCF" w:rsidP="00A61BCF">
            <w:pPr>
              <w:jc w:val="center"/>
            </w:pPr>
            <w:r w:rsidRPr="007747C5">
              <w:t>21 372,41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A59FF" w14:textId="719418F8" w:rsidR="00A61BCF" w:rsidRDefault="00A61BCF" w:rsidP="00A61BCF">
            <w:pPr>
              <w:jc w:val="center"/>
            </w:pPr>
            <w:r w:rsidRPr="007747C5">
              <w:t>21 372,41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B6E17" w14:textId="598EDA34" w:rsidR="00A61BCF" w:rsidRDefault="00A61BCF" w:rsidP="00A61BCF">
            <w:pPr>
              <w:jc w:val="center"/>
            </w:pPr>
            <w:r w:rsidRPr="007747C5">
              <w:t>5 876,97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8B5C20" w14:textId="5855DD52" w:rsidR="00A61BCF" w:rsidRDefault="00A61BCF" w:rsidP="00A61BCF">
            <w:pPr>
              <w:jc w:val="center"/>
            </w:pPr>
            <w:r w:rsidRPr="007747C5">
              <w:t>5 968,40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59DD2A" w14:textId="71188A39" w:rsidR="00A61BCF" w:rsidRDefault="00A61BCF" w:rsidP="00A61BCF">
            <w:pPr>
              <w:jc w:val="center"/>
            </w:pPr>
            <w:r w:rsidRPr="007747C5">
              <w:t>5 968,40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66E2B" w14:textId="6C3DB2C1" w:rsidR="00A61BCF" w:rsidRDefault="00471AF2" w:rsidP="00A61BCF">
            <w:pPr>
              <w:jc w:val="center"/>
            </w:pPr>
            <w:r>
              <w:t>13 153,35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3D66A0" w14:textId="01F9172D" w:rsidR="00A61BCF" w:rsidRDefault="00A61BCF" w:rsidP="00A61BCF">
            <w:pPr>
              <w:jc w:val="center"/>
            </w:pPr>
            <w:r w:rsidRPr="007747C5">
              <w:t>15 404,01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96DD64" w14:textId="4BFAC2B5" w:rsidR="00A61BCF" w:rsidRDefault="00A61BCF" w:rsidP="00A61BCF">
            <w:pPr>
              <w:jc w:val="center"/>
            </w:pPr>
            <w:r w:rsidRPr="007747C5">
              <w:t>15 404,01</w:t>
            </w:r>
          </w:p>
        </w:tc>
      </w:tr>
    </w:tbl>
    <w:p w14:paraId="69A1178D" w14:textId="77777777" w:rsidR="00AB37DE" w:rsidRDefault="00AB37DE">
      <w:pPr>
        <w:rPr>
          <w:rFonts w:ascii="Times New Roman" w:hAnsi="Times New Roman" w:cs="Times New Roman"/>
          <w:sz w:val="20"/>
          <w:szCs w:val="20"/>
        </w:rPr>
      </w:pPr>
      <w:r w:rsidRPr="00AB37DE">
        <w:rPr>
          <w:rFonts w:ascii="Times New Roman" w:hAnsi="Times New Roman" w:cs="Times New Roman"/>
          <w:sz w:val="20"/>
          <w:szCs w:val="20"/>
        </w:rPr>
        <w:fldChar w:fldCharType="end"/>
      </w:r>
    </w:p>
    <w:p w14:paraId="641160ED" w14:textId="77777777" w:rsidR="00AB37DE" w:rsidRDefault="00AB37D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9C042BC" w14:textId="77777777" w:rsidR="00AB37DE" w:rsidRPr="00FE6234" w:rsidRDefault="00AB37DE" w:rsidP="00FE6234">
      <w:pPr>
        <w:rPr>
          <w:rFonts w:ascii="Arial" w:hAnsi="Arial" w:cs="Arial"/>
          <w:sz w:val="20"/>
          <w:szCs w:val="20"/>
        </w:rPr>
      </w:pPr>
    </w:p>
    <w:tbl>
      <w:tblPr>
        <w:tblW w:w="14940" w:type="dxa"/>
        <w:tblLook w:val="04A0" w:firstRow="1" w:lastRow="0" w:firstColumn="1" w:lastColumn="0" w:noHBand="0" w:noVBand="1"/>
      </w:tblPr>
      <w:tblGrid>
        <w:gridCol w:w="2961"/>
        <w:gridCol w:w="3198"/>
        <w:gridCol w:w="1085"/>
        <w:gridCol w:w="2985"/>
        <w:gridCol w:w="2818"/>
        <w:gridCol w:w="1893"/>
      </w:tblGrid>
      <w:tr w:rsidR="00AB37DE" w:rsidRPr="00FE6234" w14:paraId="34824635" w14:textId="77777777" w:rsidTr="00A65BDE">
        <w:trPr>
          <w:trHeight w:val="420"/>
        </w:trPr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CE995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9D750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5FE43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D684740" w14:textId="77777777" w:rsidR="00AB37DE" w:rsidRPr="00FE6234" w:rsidRDefault="00AB37DE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Приложение </w:t>
            </w:r>
            <w:r w:rsidR="004447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AB37DE" w:rsidRPr="00FE6234" w14:paraId="1147AB17" w14:textId="77777777" w:rsidTr="00A65BDE">
        <w:trPr>
          <w:trHeight w:val="420"/>
        </w:trPr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C1E92" w14:textId="77777777" w:rsidR="00AB37DE" w:rsidRPr="00FE6234" w:rsidRDefault="00AB37DE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D8D2D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DDAB6C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06314B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0EA4E6" w14:textId="77777777" w:rsidR="006A29E6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 Выгоничского района</w:t>
            </w:r>
          </w:p>
          <w:p w14:paraId="7BB5C8EA" w14:textId="6C2C8100" w:rsidR="00AB37DE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</w:t>
            </w:r>
            <w:r w:rsidR="00D77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6A29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.0</w:t>
            </w:r>
            <w:r w:rsidR="00D77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6A29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44475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8225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 №</w:t>
            </w:r>
            <w:r w:rsidR="00FE6234"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D779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</w:t>
            </w:r>
          </w:p>
          <w:p w14:paraId="2D7B9278" w14:textId="77777777" w:rsidR="000A4F7C" w:rsidRDefault="000A4F7C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EE7E1BA" w14:textId="15E5C2FB" w:rsidR="000A4F7C" w:rsidRPr="000A4F7C" w:rsidRDefault="000A4F7C" w:rsidP="000A4F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</w:t>
            </w:r>
            <w:r w:rsidRPr="000A4F7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  <w:p w14:paraId="7A9DC2D0" w14:textId="6E8F4C23" w:rsidR="000A4F7C" w:rsidRPr="00FE6234" w:rsidRDefault="000A4F7C" w:rsidP="000A4F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</w:t>
            </w:r>
            <w:r w:rsidRPr="000A4F7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0A4F7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администрации Выгоничского района     № 713 от 19.12.2025 года.</w:t>
            </w:r>
          </w:p>
        </w:tc>
      </w:tr>
      <w:tr w:rsidR="00AB37DE" w:rsidRPr="00FE6234" w14:paraId="14E3492B" w14:textId="77777777" w:rsidTr="00A65BDE">
        <w:trPr>
          <w:trHeight w:val="210"/>
        </w:trPr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B38D9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085BE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7AA9B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38DB51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2988E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B37DE" w:rsidRPr="00FE6234" w14:paraId="74FE7A2E" w14:textId="77777777" w:rsidTr="00AB37DE">
        <w:trPr>
          <w:trHeight w:val="1620"/>
        </w:trPr>
        <w:tc>
          <w:tcPr>
            <w:tcW w:w="149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7AB855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Нормативные затраты на оказание единицы муниципальной услуги (выполнение работы), применяемой при расчете объема субсидии на финансовое обеспечение выполнения муниципального задания на оказание муниципальной услуг (выполнение работ) на 202</w:t>
            </w:r>
            <w:r w:rsidR="00FE623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B37DE" w:rsidRPr="00FE6234" w14:paraId="6FBEA6A3" w14:textId="77777777" w:rsidTr="00A65BDE">
        <w:trPr>
          <w:trHeight w:val="1905"/>
        </w:trPr>
        <w:tc>
          <w:tcPr>
            <w:tcW w:w="2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226BA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государственных учреждений культуры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B49CB1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государственной услуги (работы)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EBF417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Услуга/ работа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FFDC43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Платность</w:t>
            </w: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B1E23D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 объема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10738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Нормативные затраты на оказание (выполнение)  единицы услуги (работы) </w:t>
            </w:r>
          </w:p>
        </w:tc>
      </w:tr>
      <w:tr w:rsidR="00AB37DE" w:rsidRPr="00FE6234" w14:paraId="78991184" w14:textId="77777777" w:rsidTr="00A65BDE">
        <w:trPr>
          <w:trHeight w:val="300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BD5F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C8641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753EB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B197D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DB650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7F619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B37DE" w:rsidRPr="00FE6234" w14:paraId="13D25161" w14:textId="77777777" w:rsidTr="00A65BDE">
        <w:trPr>
          <w:trHeight w:val="1500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FF7F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МУНИЦИПАЛЬНОЕ БЮДЖЕТНОЕ УЧРЕЖДЕНИЕ КУЛЬТУРЫ "ВЫГОНИЧСКОЕ МЕЖПОСЕЛЕНЧЕСКОЕ КУЛЬТУРНО-ДОСУГОВОЕ ОБЬЕДИНЕНИЕ"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7F6F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деятельности клубных формирований и формирований самодеятельного народного творчества (в стационарных условиях)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8610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EB41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F57B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клубных формирований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337E" w14:textId="0C1FF2E5" w:rsidR="00AB37DE" w:rsidRPr="00A65BDE" w:rsidRDefault="00FD7252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216 585,03</w:t>
            </w:r>
          </w:p>
        </w:tc>
      </w:tr>
      <w:tr w:rsidR="00AB37DE" w:rsidRPr="00FE6234" w14:paraId="2D3098A1" w14:textId="77777777" w:rsidTr="00A65BDE">
        <w:trPr>
          <w:trHeight w:val="1590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B03D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МУНИЦИПАЛЬНОЕ БЮДЖЕТНОЕ УЧРЕЖДЕНИЕ КУЛЬТУРЫ "ЦЕНТРАЛИЗОВАННАЯ БИБЛИОТЕЧНАЯ СИСТЕМА ВЫГОНИЧСКОГО РАЙОНА"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B7E7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Библиотечное, библиографическое и информационное обслуживание пользователей библиотеки (в стационарных условиях)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E50C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C5D0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AF33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количество посещений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3449" w14:textId="1EF32D8E" w:rsidR="00AB37DE" w:rsidRPr="00A65BDE" w:rsidRDefault="00FE6234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</w:t>
            </w:r>
            <w:r w:rsidR="0049402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79604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AB37DE" w:rsidRPr="00FE6234" w14:paraId="76FAFB40" w14:textId="77777777" w:rsidTr="00A65BDE">
        <w:trPr>
          <w:trHeight w:val="1425"/>
        </w:trPr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C3699" w14:textId="77777777" w:rsidR="00AB37DE" w:rsidRPr="00FE6234" w:rsidRDefault="00AB37DE" w:rsidP="00AB3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"ВЫГОНИЧСКАЯ ДЕТСКАЯ ШКОЛА ИСКУССТВ"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76AD1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Хореографическое творчество (Очная)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A899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B2CD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254F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2271" w14:textId="77777777" w:rsidR="00AB37DE" w:rsidRPr="00A65BDE" w:rsidRDefault="00FE6234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130,76</w:t>
            </w:r>
          </w:p>
        </w:tc>
      </w:tr>
      <w:tr w:rsidR="00AB37DE" w:rsidRPr="00FE6234" w14:paraId="2D96BEBC" w14:textId="77777777" w:rsidTr="00A65BDE">
        <w:trPr>
          <w:trHeight w:val="135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5BAEB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075CE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Живопись (Очная)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2EA8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E688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C0DA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560B" w14:textId="77777777" w:rsidR="00AB37DE" w:rsidRPr="00A65BDE" w:rsidRDefault="00FE6234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153,64</w:t>
            </w:r>
          </w:p>
        </w:tc>
      </w:tr>
      <w:tr w:rsidR="00AB37DE" w:rsidRPr="00FE6234" w14:paraId="519EE509" w14:textId="77777777" w:rsidTr="00A65BDE">
        <w:trPr>
          <w:trHeight w:val="1365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00ADE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D8E95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дополнительных предпрофессиональных программ в области искусств. Обучающиеся </w:t>
            </w: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 исключением обучающихся с ограниченными возможностями здоровья (ОВЗ) и детей-инвалидов,  Народные инструменты (Очная)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E337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7CD7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FF01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7400" w14:textId="77777777" w:rsidR="00AB37DE" w:rsidRPr="00A65BDE" w:rsidRDefault="00FE6234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379,64</w:t>
            </w:r>
          </w:p>
        </w:tc>
      </w:tr>
      <w:tr w:rsidR="00AB37DE" w:rsidRPr="00FE6234" w14:paraId="698EA35D" w14:textId="77777777" w:rsidTr="00A65BDE">
        <w:trPr>
          <w:trHeight w:val="1365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57D95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FABDF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Духовые и ударные инструменты(Очная)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75AF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9516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5704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0F30" w14:textId="77777777" w:rsidR="00AB37DE" w:rsidRPr="00A65BDE" w:rsidRDefault="00FE6234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698,57</w:t>
            </w:r>
          </w:p>
        </w:tc>
      </w:tr>
      <w:tr w:rsidR="00AB37DE" w:rsidRPr="00FE6234" w14:paraId="24D9EB7E" w14:textId="77777777" w:rsidTr="00A65BDE">
        <w:trPr>
          <w:trHeight w:val="138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E1B73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0FDD80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Фортепиано (Очная,)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F5C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6752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5F6E" w14:textId="77777777" w:rsidR="00AB37DE" w:rsidRPr="00A65BDE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B0A0" w14:textId="77777777" w:rsidR="00AB37DE" w:rsidRPr="00A65BDE" w:rsidRDefault="00FE6234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272,08</w:t>
            </w:r>
          </w:p>
        </w:tc>
      </w:tr>
      <w:tr w:rsidR="00AB37DE" w:rsidRPr="00FE6234" w14:paraId="1DBF3E9F" w14:textId="77777777" w:rsidTr="00A65BDE">
        <w:trPr>
          <w:trHeight w:val="675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BF84B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145F0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E937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EBCC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E507" w14:textId="77777777" w:rsidR="00AB37DE" w:rsidRPr="00FE6234" w:rsidRDefault="00AB37DE" w:rsidP="00AB37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E62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F0F1" w14:textId="77777777" w:rsidR="00AB37DE" w:rsidRPr="00FE6234" w:rsidRDefault="00FE6234" w:rsidP="00AB37D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816,14</w:t>
            </w:r>
          </w:p>
        </w:tc>
      </w:tr>
      <w:tr w:rsidR="00A65BDE" w:rsidRPr="00FE6234" w14:paraId="62C1AAC5" w14:textId="77777777" w:rsidTr="00287C25">
        <w:trPr>
          <w:trHeight w:val="1092"/>
        </w:trPr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10E9" w14:textId="77777777" w:rsidR="00A65BDE" w:rsidRPr="00FE6234" w:rsidRDefault="00A65BDE" w:rsidP="00A65B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65B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МУНИЦИПАЛЬНОЕ АВТОНОМНОЕ УЧРЕЖДЕНИЕ "ФИЗКУЛЬТУРНО-ОЗДОРОВИТЕЛЬНЫЙ КОМПЛЕКС "ЮНОСТЬ" ВЫГОНИЧСКОГО РАЙОНА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F887F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 неолимпийским видам спорта, этап начальной подготовки (гиривой спорт)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43F69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17FBA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DE195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3D0E5" w14:textId="4B162A7D" w:rsidR="00A65BDE" w:rsidRPr="00A65BDE" w:rsidRDefault="00760429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255 378,93</w:t>
            </w:r>
          </w:p>
        </w:tc>
      </w:tr>
      <w:tr w:rsidR="00A65BDE" w:rsidRPr="00FE6234" w14:paraId="684268BF" w14:textId="77777777" w:rsidTr="00287C25">
        <w:trPr>
          <w:trHeight w:val="63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2FA4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D8BE2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 неолимпийским видам спорта, учебно-тренировочный этап (этап спортивной специализации) (гиривой спорт)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C26C1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7A928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144B6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5EA82" w14:textId="7B6AE485" w:rsidR="00A65BDE" w:rsidRPr="00A65BDE" w:rsidRDefault="00760429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43 522,46</w:t>
            </w:r>
          </w:p>
        </w:tc>
      </w:tr>
      <w:tr w:rsidR="00A65BDE" w:rsidRPr="00FE6234" w14:paraId="4F47BACE" w14:textId="77777777" w:rsidTr="00287C25">
        <w:trPr>
          <w:trHeight w:val="93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5A67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DF44A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Реализация дополнительных образовательных программ по  неолимпийским видам спорта, этап начальной подготовки (полиатлон)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190AD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815DE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B9108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7C044" w14:textId="64C1256B" w:rsidR="00A65BDE" w:rsidRPr="00A65BDE" w:rsidRDefault="00287C25" w:rsidP="007604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  <w:r w:rsidR="00760429">
              <w:rPr>
                <w:rFonts w:ascii="Arial" w:hAnsi="Arial" w:cs="Arial"/>
              </w:rPr>
              <w:t> 921,99</w:t>
            </w:r>
          </w:p>
        </w:tc>
      </w:tr>
      <w:tr w:rsidR="00A65BDE" w:rsidRPr="00FE6234" w14:paraId="7E97361A" w14:textId="77777777" w:rsidTr="00287C25">
        <w:trPr>
          <w:trHeight w:val="983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6354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D55F8" w14:textId="032CB4B6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 неолимпийским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>тренировочный этап (этап спортивной специализации) (полиатлон)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7FDBC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DEBD6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D6915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4F351" w14:textId="15E41921" w:rsidR="00A65BDE" w:rsidRPr="00A65BDE" w:rsidRDefault="00760429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51 504,62</w:t>
            </w:r>
          </w:p>
        </w:tc>
      </w:tr>
      <w:tr w:rsidR="00A65BDE" w:rsidRPr="00FE6234" w14:paraId="4FF527A3" w14:textId="77777777" w:rsidTr="00287C25">
        <w:trPr>
          <w:trHeight w:val="9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6ED2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BF2D01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Реализация дополнительных образовательных программ по  неолимпийским видам спорта, этап начальной подготовки (каратэ)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E5A7B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1CF5D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D02D8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2F887" w14:textId="1DB18B2B" w:rsidR="00A65BDE" w:rsidRPr="00A65BDE" w:rsidRDefault="00760429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41 334,49</w:t>
            </w:r>
          </w:p>
        </w:tc>
      </w:tr>
      <w:tr w:rsidR="00A65BDE" w:rsidRPr="00FE6234" w14:paraId="2E9D5154" w14:textId="77777777" w:rsidTr="00287C25">
        <w:trPr>
          <w:trHeight w:val="975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74D4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4AFF9" w14:textId="651D6E8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Реализация дополнительных образовательных программ по  неолимпийским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>тренировочный этап (этап спортивной специализации) (каратэ)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FBDD3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1FD5F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22EC9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97F80" w14:textId="34552227" w:rsidR="00A65BDE" w:rsidRPr="00A65BDE" w:rsidRDefault="00287C25" w:rsidP="0076042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="00760429">
              <w:rPr>
                <w:rFonts w:ascii="Arial" w:hAnsi="Arial" w:cs="Arial"/>
              </w:rPr>
              <w:t> 314,72</w:t>
            </w:r>
          </w:p>
        </w:tc>
      </w:tr>
      <w:tr w:rsidR="00A65BDE" w:rsidRPr="00FE6234" w14:paraId="65E98D03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D8DB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D457D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этап начальной подготовки (футбол)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FB6E2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7DA36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B28D9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B07DE" w14:textId="7FB1B382" w:rsidR="00A65BDE" w:rsidRPr="00A65BDE" w:rsidRDefault="00760429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36 329,88</w:t>
            </w:r>
          </w:p>
        </w:tc>
      </w:tr>
      <w:tr w:rsidR="00A65BDE" w:rsidRPr="00FE6234" w14:paraId="29A3F8E2" w14:textId="77777777" w:rsidTr="00287C25">
        <w:trPr>
          <w:trHeight w:val="915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A33A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9BA92" w14:textId="3526102A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>тренировочный этап (этап спортивной специализации) (футбол)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725FE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94888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05948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DEAC2" w14:textId="0FC5F827" w:rsidR="00A65BDE" w:rsidRPr="00A65BDE" w:rsidRDefault="00A65BDE" w:rsidP="00760429">
            <w:pPr>
              <w:jc w:val="right"/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21</w:t>
            </w:r>
            <w:r w:rsidR="00760429">
              <w:rPr>
                <w:rFonts w:ascii="Arial" w:hAnsi="Arial" w:cs="Arial"/>
              </w:rPr>
              <w:t> 495,08</w:t>
            </w:r>
          </w:p>
        </w:tc>
      </w:tr>
      <w:tr w:rsidR="00A65BDE" w:rsidRPr="00FE6234" w14:paraId="540FF735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B8DE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3CA0E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этап начальной подготовки (бокс)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B57C6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314DB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3EBCD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9F3F0" w14:textId="050C2DF4" w:rsidR="00A65BDE" w:rsidRPr="00A65BDE" w:rsidRDefault="00760429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65 049,70</w:t>
            </w:r>
          </w:p>
        </w:tc>
      </w:tr>
      <w:tr w:rsidR="00A65BDE" w:rsidRPr="00FE6234" w14:paraId="6C5A72A9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8EDD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46943" w14:textId="1046E1B2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 xml:space="preserve">тренировочный этап (этап спортивной специализации) </w:t>
            </w:r>
            <w:r w:rsidRPr="00A65BDE">
              <w:rPr>
                <w:rFonts w:ascii="Arial" w:hAnsi="Arial" w:cs="Arial"/>
              </w:rPr>
              <w:lastRenderedPageBreak/>
              <w:t>(бокс)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6F2EE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lastRenderedPageBreak/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241CC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2DE77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D4D46" w14:textId="7FECFB6F" w:rsidR="00A65BDE" w:rsidRPr="00A65BDE" w:rsidRDefault="00F6178C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39 179,90</w:t>
            </w:r>
          </w:p>
        </w:tc>
      </w:tr>
      <w:tr w:rsidR="00A65BDE" w:rsidRPr="00FE6234" w14:paraId="1F48DD10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9D87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11FAF" w14:textId="0A4D1341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этап совершенствования</w:t>
            </w:r>
            <w:r w:rsidR="00E01941">
              <w:rPr>
                <w:rFonts w:ascii="Arial" w:hAnsi="Arial" w:cs="Arial"/>
              </w:rPr>
              <w:t xml:space="preserve"> </w:t>
            </w:r>
            <w:r w:rsidRPr="00A65BDE">
              <w:rPr>
                <w:rFonts w:ascii="Arial" w:hAnsi="Arial" w:cs="Arial"/>
              </w:rPr>
              <w:t>спортивного мастерства (бокс)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935AC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CCAB1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8E5E1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7D310" w14:textId="740DFBD5" w:rsidR="00A65BDE" w:rsidRPr="00A65BDE" w:rsidRDefault="00F6178C" w:rsidP="00AC616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89 995,57</w:t>
            </w:r>
          </w:p>
        </w:tc>
      </w:tr>
      <w:tr w:rsidR="00A65BDE" w:rsidRPr="00FE6234" w14:paraId="74C7EBB0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76E5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EFEFD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этап начальной подготовки (легкая атлетика)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91AE9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A1ECD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CAD96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C2AEF" w14:textId="550D8DB5" w:rsidR="00A65BDE" w:rsidRPr="00A65BDE" w:rsidRDefault="00F6178C" w:rsidP="00AC616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58 615,94</w:t>
            </w:r>
          </w:p>
        </w:tc>
      </w:tr>
      <w:tr w:rsidR="00A65BDE" w:rsidRPr="00FE6234" w14:paraId="27F98842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A91D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97FD8" w14:textId="49E850D2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Реализация дополнительных образовательных программ по 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>тренировочный этап (этап спортивной специализации)(легкая атлетика)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A7828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06594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5D0CF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85A36" w14:textId="4EC28275" w:rsidR="00A65BDE" w:rsidRPr="00A65BDE" w:rsidRDefault="00AC616C" w:rsidP="00F617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  <w:r w:rsidR="00F6178C">
              <w:rPr>
                <w:rFonts w:ascii="Arial" w:hAnsi="Arial" w:cs="Arial"/>
              </w:rPr>
              <w:t> 638,89</w:t>
            </w:r>
          </w:p>
        </w:tc>
      </w:tr>
      <w:tr w:rsidR="00A65BDE" w:rsidRPr="00FE6234" w14:paraId="33245DCA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201F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61E6D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этап начальной подготовки (баскетбол)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A1B48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57145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75548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F96AF" w14:textId="683A84F7" w:rsidR="00A65BDE" w:rsidRPr="00A65BDE" w:rsidRDefault="00F6178C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172 333,25</w:t>
            </w:r>
          </w:p>
        </w:tc>
      </w:tr>
      <w:tr w:rsidR="00A65BDE" w:rsidRPr="00FE6234" w14:paraId="7E9F6914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DA4A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8FC6F" w14:textId="70716892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>тренировочный этап (этап спортивной специализации)  (баскетбол)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906F7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D0700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25999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4312E" w14:textId="7E5EFD04" w:rsidR="00A65BDE" w:rsidRPr="00A65BDE" w:rsidRDefault="00AC616C" w:rsidP="00F617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F6178C">
              <w:rPr>
                <w:rFonts w:ascii="Arial" w:hAnsi="Arial" w:cs="Arial"/>
              </w:rPr>
              <w:t> 242,51</w:t>
            </w:r>
          </w:p>
        </w:tc>
      </w:tr>
      <w:tr w:rsidR="00A65BDE" w:rsidRPr="00FE6234" w14:paraId="0538F029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2D62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CF207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этап начальной подготовки  (волейбол)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DBFD3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4CDDB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A19FB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3A0B3" w14:textId="7171BC72" w:rsidR="00A65BDE" w:rsidRPr="00A65BDE" w:rsidRDefault="00F6178C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57 293,76</w:t>
            </w:r>
          </w:p>
        </w:tc>
      </w:tr>
      <w:tr w:rsidR="00A65BDE" w:rsidRPr="00FE6234" w14:paraId="6E17EFDC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158E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1DF6B" w14:textId="49C5928A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>тренировочный этап (этап спортивной специализации)  (волейбол)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50F60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B80F5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F21DB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28E40" w14:textId="179065DB" w:rsidR="00A65BDE" w:rsidRPr="00A65BDE" w:rsidRDefault="00AC616C" w:rsidP="00F617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  <w:r w:rsidR="00F6178C">
              <w:rPr>
                <w:rFonts w:ascii="Arial" w:hAnsi="Arial" w:cs="Arial"/>
              </w:rPr>
              <w:t> 767,09</w:t>
            </w:r>
          </w:p>
        </w:tc>
      </w:tr>
      <w:tr w:rsidR="00A65BDE" w:rsidRPr="00FE6234" w14:paraId="219D7535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B71F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2DED4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 неолимпийским видам спорта, этап начальной подготовки (самбо)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B3831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78D16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C644C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0B99C" w14:textId="67485D9D" w:rsidR="00A65BDE" w:rsidRPr="00A65BDE" w:rsidRDefault="00AC616C" w:rsidP="00F6178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  <w:r w:rsidR="00F6178C">
              <w:rPr>
                <w:rFonts w:ascii="Arial" w:hAnsi="Arial" w:cs="Arial"/>
              </w:rPr>
              <w:t> 514,34</w:t>
            </w:r>
          </w:p>
        </w:tc>
      </w:tr>
      <w:tr w:rsidR="00A65BDE" w:rsidRPr="00FE6234" w14:paraId="366B164F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3C6F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9416B" w14:textId="3B938862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 неолимпийским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 xml:space="preserve">тренировочный этап (этап спортивной специализации)  </w:t>
            </w:r>
            <w:r w:rsidRPr="00A65BDE">
              <w:rPr>
                <w:rFonts w:ascii="Arial" w:hAnsi="Arial" w:cs="Arial"/>
              </w:rPr>
              <w:lastRenderedPageBreak/>
              <w:t>(самбо)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F9093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lastRenderedPageBreak/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9FDB0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6422C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567C7" w14:textId="64910554" w:rsidR="00A65BDE" w:rsidRPr="00A65BDE" w:rsidRDefault="00A65BDE" w:rsidP="00F6178C">
            <w:pPr>
              <w:jc w:val="right"/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37</w:t>
            </w:r>
            <w:r w:rsidR="00F6178C">
              <w:rPr>
                <w:rFonts w:ascii="Arial" w:hAnsi="Arial" w:cs="Arial"/>
              </w:rPr>
              <w:t> 508,28</w:t>
            </w:r>
          </w:p>
        </w:tc>
      </w:tr>
      <w:tr w:rsidR="00A65BDE" w:rsidRPr="00FE6234" w14:paraId="2630316E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A672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543C5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этап начальной подготовки (лыжные гонки)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CD09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79E67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47783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9A8DE" w14:textId="697A42DF" w:rsidR="00A65BDE" w:rsidRPr="00A65BDE" w:rsidRDefault="00A65BDE" w:rsidP="00F6178C">
            <w:pPr>
              <w:jc w:val="right"/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25</w:t>
            </w:r>
            <w:r w:rsidR="00F6178C">
              <w:rPr>
                <w:rFonts w:ascii="Arial" w:hAnsi="Arial" w:cs="Arial"/>
              </w:rPr>
              <w:t> 747,24</w:t>
            </w:r>
          </w:p>
        </w:tc>
      </w:tr>
      <w:tr w:rsidR="00A65BDE" w:rsidRPr="00FE6234" w14:paraId="6A34876E" w14:textId="77777777" w:rsidTr="00287C25">
        <w:trPr>
          <w:trHeight w:val="126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0834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78720E" w14:textId="25E3DFAF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олимпийским видам спорта, учебно</w:t>
            </w:r>
            <w:r w:rsidR="00E01941">
              <w:rPr>
                <w:rFonts w:ascii="Arial" w:hAnsi="Arial" w:cs="Arial"/>
              </w:rPr>
              <w:t>-</w:t>
            </w:r>
            <w:r w:rsidRPr="00A65BDE">
              <w:rPr>
                <w:rFonts w:ascii="Arial" w:hAnsi="Arial" w:cs="Arial"/>
              </w:rPr>
              <w:t>тренировочный этап (этап спортивной специализации)  (лыжные гонки)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C61A6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AD99F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B8B11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2F101" w14:textId="1C8ADB3F" w:rsidR="00A65BDE" w:rsidRPr="00A65BDE" w:rsidRDefault="00F6178C" w:rsidP="00AC616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20 023,66</w:t>
            </w:r>
          </w:p>
        </w:tc>
      </w:tr>
      <w:tr w:rsidR="00A65BDE" w:rsidRPr="00FE6234" w14:paraId="221BCB98" w14:textId="77777777" w:rsidTr="00287C25">
        <w:trPr>
          <w:trHeight w:val="703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7F84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4F51F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 Реализация дополнительных образовательных программ по  неолимпийским видам спорта, этап начальной подготовки (лапта)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C7E01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 xml:space="preserve">услуга 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ABABE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ABE5A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5466F" w14:textId="6CFDFA33" w:rsidR="00A65BDE" w:rsidRPr="00A65BDE" w:rsidRDefault="00F6178C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43 576,91</w:t>
            </w:r>
          </w:p>
        </w:tc>
      </w:tr>
      <w:tr w:rsidR="00A65BDE" w:rsidRPr="00FE6234" w14:paraId="09D6BDC9" w14:textId="77777777" w:rsidTr="00287C25">
        <w:trPr>
          <w:trHeight w:val="630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53B2" w14:textId="77777777" w:rsidR="00A65BDE" w:rsidRPr="00FE6234" w:rsidRDefault="00A65BDE" w:rsidP="00A65B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DA677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7CBB2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работа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E226F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бесплатная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BFF8E" w14:textId="77777777" w:rsidR="00A65BDE" w:rsidRPr="00A65BDE" w:rsidRDefault="00A65BDE" w:rsidP="00A65BDE">
            <w:pPr>
              <w:rPr>
                <w:rFonts w:ascii="Arial" w:hAnsi="Arial" w:cs="Arial"/>
              </w:rPr>
            </w:pPr>
            <w:r w:rsidRPr="00A65BDE">
              <w:rPr>
                <w:rFonts w:ascii="Arial" w:hAnsi="Arial" w:cs="Arial"/>
              </w:rPr>
              <w:t>Количество мероприятий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F3794" w14:textId="59719689" w:rsidR="00A65BDE" w:rsidRDefault="00AC616C" w:rsidP="00A65B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F6178C">
              <w:rPr>
                <w:rFonts w:ascii="Arial" w:hAnsi="Arial" w:cs="Arial"/>
              </w:rPr>
              <w:t> 030,31</w:t>
            </w:r>
          </w:p>
          <w:p w14:paraId="2747D583" w14:textId="62F7BECA" w:rsidR="00AC616C" w:rsidRPr="00A65BDE" w:rsidRDefault="00AC616C" w:rsidP="00A65BDE">
            <w:pPr>
              <w:jc w:val="right"/>
              <w:rPr>
                <w:rFonts w:ascii="Arial" w:hAnsi="Arial" w:cs="Arial"/>
              </w:rPr>
            </w:pPr>
          </w:p>
        </w:tc>
      </w:tr>
    </w:tbl>
    <w:p w14:paraId="0E3B8E88" w14:textId="77777777" w:rsidR="0004741E" w:rsidRPr="00FE6234" w:rsidRDefault="0004741E">
      <w:pPr>
        <w:rPr>
          <w:rFonts w:ascii="Arial" w:hAnsi="Arial" w:cs="Arial"/>
          <w:sz w:val="20"/>
          <w:szCs w:val="20"/>
        </w:rPr>
      </w:pPr>
    </w:p>
    <w:sectPr w:rsidR="0004741E" w:rsidRPr="00FE6234" w:rsidSect="00AB37D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37DE"/>
    <w:rsid w:val="0004741E"/>
    <w:rsid w:val="000802C6"/>
    <w:rsid w:val="0009183A"/>
    <w:rsid w:val="000A4F7C"/>
    <w:rsid w:val="000A67C6"/>
    <w:rsid w:val="000E1948"/>
    <w:rsid w:val="00100979"/>
    <w:rsid w:val="001379BC"/>
    <w:rsid w:val="00160163"/>
    <w:rsid w:val="001B6785"/>
    <w:rsid w:val="001D7973"/>
    <w:rsid w:val="00233487"/>
    <w:rsid w:val="00255CEE"/>
    <w:rsid w:val="002700A6"/>
    <w:rsid w:val="00287C25"/>
    <w:rsid w:val="0029485D"/>
    <w:rsid w:val="002A6280"/>
    <w:rsid w:val="0044475F"/>
    <w:rsid w:val="00456276"/>
    <w:rsid w:val="00471AF2"/>
    <w:rsid w:val="0049402F"/>
    <w:rsid w:val="0055595B"/>
    <w:rsid w:val="005C3E93"/>
    <w:rsid w:val="005D66D8"/>
    <w:rsid w:val="00624E0B"/>
    <w:rsid w:val="00647F03"/>
    <w:rsid w:val="006A29E6"/>
    <w:rsid w:val="00755FD3"/>
    <w:rsid w:val="00760429"/>
    <w:rsid w:val="00776B59"/>
    <w:rsid w:val="00796044"/>
    <w:rsid w:val="007A02A6"/>
    <w:rsid w:val="007A338B"/>
    <w:rsid w:val="007C5E36"/>
    <w:rsid w:val="007F06D2"/>
    <w:rsid w:val="007F137F"/>
    <w:rsid w:val="008225DE"/>
    <w:rsid w:val="00827E94"/>
    <w:rsid w:val="0084553A"/>
    <w:rsid w:val="008B2490"/>
    <w:rsid w:val="008B7BCF"/>
    <w:rsid w:val="008C217E"/>
    <w:rsid w:val="008C77CF"/>
    <w:rsid w:val="009D2B8D"/>
    <w:rsid w:val="009E5FE4"/>
    <w:rsid w:val="009F468B"/>
    <w:rsid w:val="00A43B82"/>
    <w:rsid w:val="00A61BCF"/>
    <w:rsid w:val="00A65BDE"/>
    <w:rsid w:val="00AB37DE"/>
    <w:rsid w:val="00AC616C"/>
    <w:rsid w:val="00B210CA"/>
    <w:rsid w:val="00B664F2"/>
    <w:rsid w:val="00BD7389"/>
    <w:rsid w:val="00BF1AB0"/>
    <w:rsid w:val="00C12F40"/>
    <w:rsid w:val="00C53019"/>
    <w:rsid w:val="00C66267"/>
    <w:rsid w:val="00C84311"/>
    <w:rsid w:val="00CB413D"/>
    <w:rsid w:val="00D471B3"/>
    <w:rsid w:val="00D7644C"/>
    <w:rsid w:val="00D779A3"/>
    <w:rsid w:val="00D9440F"/>
    <w:rsid w:val="00E01941"/>
    <w:rsid w:val="00E26A7B"/>
    <w:rsid w:val="00E6617F"/>
    <w:rsid w:val="00EC715A"/>
    <w:rsid w:val="00ED5FD9"/>
    <w:rsid w:val="00EE7F64"/>
    <w:rsid w:val="00EF6C93"/>
    <w:rsid w:val="00F03586"/>
    <w:rsid w:val="00F6178C"/>
    <w:rsid w:val="00FA0F88"/>
    <w:rsid w:val="00FA4C72"/>
    <w:rsid w:val="00FD479C"/>
    <w:rsid w:val="00FD7252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3B2B2"/>
  <w15:docId w15:val="{E9253897-4AC5-4B25-AC00-A36AD3E1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7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024000" TargetMode="External"/><Relationship Id="rId13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57001" TargetMode="External"/><Relationship Id="rId18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3%D0%90%D0%925200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73001" TargetMode="External"/><Relationship Id="rId7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136000" TargetMode="External"/><Relationship Id="rId12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56001" TargetMode="External"/><Relationship Id="rId17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1890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188001" TargetMode="External"/><Relationship Id="rId20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72001" TargetMode="External"/><Relationship Id="rId1" Type="http://schemas.openxmlformats.org/officeDocument/2006/relationships/styles" Target="styles.xml"/><Relationship Id="rId6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192000" TargetMode="External"/><Relationship Id="rId11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42001" TargetMode="External"/><Relationship Id="rId5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416000" TargetMode="External"/><Relationship Id="rId15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20900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40001" TargetMode="External"/><Relationship Id="rId19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3%D0%90%D0%9253001" TargetMode="External"/><Relationship Id="rId4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584000" TargetMode="External"/><Relationship Id="rId9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4200%D0%9E.99.0.%D0%91%D0%9152%D0%90%D0%9744000" TargetMode="External"/><Relationship Id="rId14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20800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6683</Words>
  <Characters>38097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Воропаева Юлия Александровна</dc:creator>
  <cp:keywords/>
  <dc:description/>
  <cp:lastModifiedBy>Дюбина Марина Алексеевна</cp:lastModifiedBy>
  <cp:revision>13</cp:revision>
  <cp:lastPrinted>2026-04-14T11:56:00Z</cp:lastPrinted>
  <dcterms:created xsi:type="dcterms:W3CDTF">2026-06-22T09:30:00Z</dcterms:created>
  <dcterms:modified xsi:type="dcterms:W3CDTF">2026-07-01T08:05:00Z</dcterms:modified>
</cp:coreProperties>
</file>